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54FA2" w14:textId="7B536147" w:rsidR="004C5AE3" w:rsidRDefault="00917FA8" w:rsidP="00773CF4">
      <w:r>
        <w:rPr>
          <w:noProof/>
        </w:rPr>
        <mc:AlternateContent>
          <mc:Choice Requires="wps">
            <w:drawing>
              <wp:anchor distT="0" distB="215900" distL="114300" distR="114300" simplePos="0" relativeHeight="251659264" behindDoc="0" locked="0" layoutInCell="1" allowOverlap="1" wp14:anchorId="4C8E7574" wp14:editId="2459028F">
                <wp:simplePos x="0" y="0"/>
                <wp:positionH relativeFrom="column">
                  <wp:posOffset>-38100</wp:posOffset>
                </wp:positionH>
                <wp:positionV relativeFrom="page">
                  <wp:posOffset>1370965</wp:posOffset>
                </wp:positionV>
                <wp:extent cx="6400800" cy="1748790"/>
                <wp:effectExtent l="0" t="0" r="0" b="3810"/>
                <wp:wrapTopAndBottom/>
                <wp:docPr id="1352369246" name="Rounded Rectangle 8"/>
                <wp:cNvGraphicFramePr/>
                <a:graphic xmlns:a="http://schemas.openxmlformats.org/drawingml/2006/main">
                  <a:graphicData uri="http://schemas.microsoft.com/office/word/2010/wordprocessingShape">
                    <wps:wsp>
                      <wps:cNvSpPr/>
                      <wps:spPr>
                        <a:xfrm>
                          <a:off x="0" y="0"/>
                          <a:ext cx="6400800" cy="1748790"/>
                        </a:xfrm>
                        <a:prstGeom prst="roundRect">
                          <a:avLst>
                            <a:gd name="adj" fmla="val 2842"/>
                          </a:avLst>
                        </a:prstGeom>
                        <a:solidFill>
                          <a:srgbClr val="F0474D"/>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7F7B203" w14:textId="77777777" w:rsidR="00917FA8" w:rsidRPr="00AC00B0" w:rsidRDefault="00917FA8" w:rsidP="00917FA8">
                            <w:pPr>
                              <w:pStyle w:val="Heading9"/>
                              <w:rPr>
                                <w:color w:val="FFFFFF" w:themeColor="background1"/>
                              </w:rPr>
                            </w:pPr>
                            <w:r w:rsidRPr="00AC00B0">
                              <w:rPr>
                                <w:color w:val="FFFFFF" w:themeColor="background1"/>
                              </w:rPr>
                              <w:t xml:space="preserve">Intergenerational worship helps foster healthy faith communities and individual faith development. This segment is an opportunity for all members of your church to learn and grow together. </w:t>
                            </w:r>
                          </w:p>
                          <w:p w14:paraId="1474DA02" w14:textId="77777777" w:rsidR="00917FA8" w:rsidRPr="00AC00B0" w:rsidRDefault="00917FA8" w:rsidP="00917FA8">
                            <w:pPr>
                              <w:pStyle w:val="Heading5"/>
                              <w:rPr>
                                <w:color w:val="FFFFFF" w:themeColor="background1"/>
                                <w:sz w:val="20"/>
                                <w:szCs w:val="20"/>
                              </w:rPr>
                            </w:pPr>
                            <w:r w:rsidRPr="00AC00B0">
                              <w:rPr>
                                <w:color w:val="FFFFFF" w:themeColor="background1"/>
                                <w:sz w:val="20"/>
                                <w:szCs w:val="20"/>
                              </w:rPr>
                              <w:t>To maximise impact:</w:t>
                            </w:r>
                          </w:p>
                          <w:p w14:paraId="61DC4C0D" w14:textId="77777777" w:rsidR="00917FA8" w:rsidRPr="00724E61" w:rsidRDefault="00917FA8" w:rsidP="00917FA8">
                            <w:pPr>
                              <w:pStyle w:val="ListParagraph"/>
                              <w:rPr>
                                <w:color w:val="FFFFFF" w:themeColor="background1"/>
                                <w:sz w:val="20"/>
                                <w:szCs w:val="20"/>
                              </w:rPr>
                            </w:pPr>
                            <w:r w:rsidRPr="00724E61">
                              <w:rPr>
                                <w:color w:val="FFFFFF" w:themeColor="background1"/>
                                <w:sz w:val="20"/>
                                <w:szCs w:val="20"/>
                              </w:rPr>
                              <w:t>Choose volunteers/participants from different generations</w:t>
                            </w:r>
                          </w:p>
                          <w:p w14:paraId="5B5E79F2" w14:textId="77777777" w:rsidR="00917FA8" w:rsidRPr="00724E61" w:rsidRDefault="00917FA8" w:rsidP="00917FA8">
                            <w:pPr>
                              <w:pStyle w:val="ListParagraph"/>
                              <w:rPr>
                                <w:color w:val="FFFFFF" w:themeColor="background1"/>
                                <w:sz w:val="20"/>
                                <w:szCs w:val="20"/>
                              </w:rPr>
                            </w:pPr>
                            <w:r w:rsidRPr="00724E61">
                              <w:rPr>
                                <w:color w:val="FFFFFF" w:themeColor="background1"/>
                                <w:sz w:val="20"/>
                                <w:szCs w:val="20"/>
                              </w:rPr>
                              <w:t>Ask everyone to participate in discussions</w:t>
                            </w:r>
                          </w:p>
                          <w:p w14:paraId="52790FFB" w14:textId="77777777" w:rsidR="00917FA8" w:rsidRPr="00724E61" w:rsidRDefault="00917FA8" w:rsidP="00917FA8">
                            <w:pPr>
                              <w:pStyle w:val="ListParagraph"/>
                              <w:rPr>
                                <w:color w:val="FFFFFF" w:themeColor="background1"/>
                                <w:sz w:val="20"/>
                                <w:szCs w:val="20"/>
                              </w:rPr>
                            </w:pPr>
                            <w:r w:rsidRPr="00724E61">
                              <w:rPr>
                                <w:color w:val="FFFFFF" w:themeColor="background1"/>
                                <w:sz w:val="20"/>
                                <w:szCs w:val="20"/>
                              </w:rPr>
                              <w:t>Involve everyone in interactive activities</w:t>
                            </w:r>
                          </w:p>
                        </w:txbxContent>
                      </wps:txbx>
                      <wps:bodyPr rot="0" spcFirstLastPara="0" vertOverflow="overflow" horzOverflow="overflow" vert="horz" wrap="square" lIns="216000" tIns="144000" rIns="21600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8E7574" id="Rounded Rectangle 8" o:spid="_x0000_s1026" style="position:absolute;margin-left:-3pt;margin-top:107.95pt;width:7in;height:137.7pt;z-index:251659264;visibility:visible;mso-wrap-style:square;mso-width-percent:0;mso-height-percent:0;mso-wrap-distance-left:9pt;mso-wrap-distance-top:0;mso-wrap-distance-right:9pt;mso-wrap-distance-bottom:17pt;mso-position-horizontal:absolute;mso-position-horizontal-relative:text;mso-position-vertical:absolute;mso-position-vertical-relative:page;mso-width-percent:0;mso-height-percent:0;mso-width-relative:margin;mso-height-relative:margin;v-text-anchor:top" arcsize="186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awMFogIAAJ0FAAAOAAAAZHJzL2Uyb0RvYy54bWysVFFv2yAQfp+0/4B4X21HWZtGdaqoVaZJ&#13;&#10;VVs1nfpMMMSegGNAYme/fgd2nHWt9jDtxT64u++4j4+7uu60InvhfAOmpMVZTokwHKrGbEv67Xn1&#13;&#10;aUaJD8xUTIERJT0IT68XHz9ctXYuJlCDqoQjCGL8vLUlrUOw8yzzvBaa+TOwwqBTgtMs4NJts8qx&#13;&#10;FtG1yiZ5fp614CrrgAvvcfe2d9JFwpdS8PAgpReBqJLi2UL6uvTdxG+2uGLzrWO2bvhwDPYPp9Cs&#13;&#10;MVh0hLplgZGda95A6YY78CDDGQedgZQNF6kH7KbI/+hmXTMrUi9IjrcjTf7/wfL7/do+OqShtX7u&#13;&#10;0YxddNLp+MfzkS6RdRjJEl0gHDfPp3k+y5FTjr7iYjq7uEx0Zqd063z4IkCTaJTUwc5UT3gliSm2&#13;&#10;v/MhUVYRwzRqg1XfKZFa4QXsmSKT2XQS7wcBh1i0jpAx0YNqqlWjVFq47eZGOYKZJV3l04vp7ZD8&#13;&#10;KkyZGGwgpvXYcSc7NZ+scFAixinzJCRpKmx3kg6ddCnGOoxzYULRu2pWib588TlHYnr4MSM1kgAj&#13;&#10;ssT6I/YAEDX/FruHGeJjqkiyHpPzvx2sTx4zUmUwYUzWjQH3HoDCrobKffyRpJ6ayFLoNh2GRHMD&#13;&#10;1eHREQf9+/KWrxq88jvmwyNzeJ8oExwS4QE/UkFbUhgsSmpwP9/bj/Goc/RS0uIDLan/sWNOUKK+&#13;&#10;GnwBk+I8skxCWhVTlCOu3CvfpvdFnaLP7PQNoDoKHEmWJzNmBHU0pQP9gvNkGSujixmO9UsajuZN&#13;&#10;6EcHziMulssUhO/YsnBn1pZH6EhxFOlz98KcHZQf8NHcw/E5D3ru6T3FxkwDy10A2YToPDE7LHAG&#13;&#10;JBUN8yoOmd/XKeo0VRe/AAAA//8DAFBLAwQUAAYACAAAACEAytbO2+UAAAAQAQAADwAAAGRycy9k&#13;&#10;b3ducmV2LnhtbEyPP0/DMBDFdyS+g3VIbK2dQEubxqlKqy4MkSgMjG58xBGxHWKnDXx6rhNdTrp/&#13;&#10;771fvh5ty07Yh8Y7CclUAENXed24WsL7236yABaiclq13qGEHwywLm5vcpVpf3aveDrEmpGIC5mS&#13;&#10;YGLsMs5DZdCqMPUdOtp9+t6qSG1fc92rM4nblqdCzLlVjSMHozrcGqy+DoOVsCnNM25fvmfpQu/2&#13;&#10;H+F3KJ9KlPL+btytqGxWwCKO8f8DLgyUHwoKdvSD04G1EiZz4okS0mS2BHY5ECKl0VHC4zJ5AF7k&#13;&#10;/Bqk+AMAAP//AwBQSwECLQAUAAYACAAAACEAtoM4kv4AAADhAQAAEwAAAAAAAAAAAAAAAAAAAAAA&#13;&#10;W0NvbnRlbnRfVHlwZXNdLnhtbFBLAQItABQABgAIAAAAIQA4/SH/1gAAAJQBAAALAAAAAAAAAAAA&#13;&#10;AAAAAC8BAABfcmVscy8ucmVsc1BLAQItABQABgAIAAAAIQBhawMFogIAAJ0FAAAOAAAAAAAAAAAA&#13;&#10;AAAAAC4CAABkcnMvZTJvRG9jLnhtbFBLAQItABQABgAIAAAAIQDK1s7b5QAAABABAAAPAAAAAAAA&#13;&#10;AAAAAAAAAPwEAABkcnMvZG93bnJldi54bWxQSwUGAAAAAAQABADzAAAADgYAAAAA&#13;&#10;" fillcolor="#f0474d" stroked="f" strokeweight="1pt">
                <v:stroke joinstyle="miter"/>
                <v:textbox inset="6mm,4mm,6mm,3mm">
                  <w:txbxContent>
                    <w:p w14:paraId="17F7B203" w14:textId="77777777" w:rsidR="00917FA8" w:rsidRPr="00AC00B0" w:rsidRDefault="00917FA8" w:rsidP="00917FA8">
                      <w:pPr>
                        <w:pStyle w:val="Heading9"/>
                        <w:rPr>
                          <w:color w:val="FFFFFF" w:themeColor="background1"/>
                        </w:rPr>
                      </w:pPr>
                      <w:r w:rsidRPr="00AC00B0">
                        <w:rPr>
                          <w:color w:val="FFFFFF" w:themeColor="background1"/>
                        </w:rPr>
                        <w:t xml:space="preserve">Intergenerational worship helps foster healthy faith communities and individual faith development. This segment is an opportunity for all members of your church to learn and grow together. </w:t>
                      </w:r>
                    </w:p>
                    <w:p w14:paraId="1474DA02" w14:textId="77777777" w:rsidR="00917FA8" w:rsidRPr="00AC00B0" w:rsidRDefault="00917FA8" w:rsidP="00917FA8">
                      <w:pPr>
                        <w:pStyle w:val="Heading5"/>
                        <w:rPr>
                          <w:color w:val="FFFFFF" w:themeColor="background1"/>
                          <w:sz w:val="20"/>
                          <w:szCs w:val="20"/>
                        </w:rPr>
                      </w:pPr>
                      <w:r w:rsidRPr="00AC00B0">
                        <w:rPr>
                          <w:color w:val="FFFFFF" w:themeColor="background1"/>
                          <w:sz w:val="20"/>
                          <w:szCs w:val="20"/>
                        </w:rPr>
                        <w:t>To maximise impact:</w:t>
                      </w:r>
                    </w:p>
                    <w:p w14:paraId="61DC4C0D" w14:textId="77777777" w:rsidR="00917FA8" w:rsidRPr="00724E61" w:rsidRDefault="00917FA8" w:rsidP="00917FA8">
                      <w:pPr>
                        <w:pStyle w:val="ListParagraph"/>
                        <w:rPr>
                          <w:color w:val="FFFFFF" w:themeColor="background1"/>
                          <w:sz w:val="20"/>
                          <w:szCs w:val="20"/>
                        </w:rPr>
                      </w:pPr>
                      <w:r w:rsidRPr="00724E61">
                        <w:rPr>
                          <w:color w:val="FFFFFF" w:themeColor="background1"/>
                          <w:sz w:val="20"/>
                          <w:szCs w:val="20"/>
                        </w:rPr>
                        <w:t>Choose volunteers/participants from different generations</w:t>
                      </w:r>
                    </w:p>
                    <w:p w14:paraId="5B5E79F2" w14:textId="77777777" w:rsidR="00917FA8" w:rsidRPr="00724E61" w:rsidRDefault="00917FA8" w:rsidP="00917FA8">
                      <w:pPr>
                        <w:pStyle w:val="ListParagraph"/>
                        <w:rPr>
                          <w:color w:val="FFFFFF" w:themeColor="background1"/>
                          <w:sz w:val="20"/>
                          <w:szCs w:val="20"/>
                        </w:rPr>
                      </w:pPr>
                      <w:r w:rsidRPr="00724E61">
                        <w:rPr>
                          <w:color w:val="FFFFFF" w:themeColor="background1"/>
                          <w:sz w:val="20"/>
                          <w:szCs w:val="20"/>
                        </w:rPr>
                        <w:t>Ask everyone to participate in discussions</w:t>
                      </w:r>
                    </w:p>
                    <w:p w14:paraId="52790FFB" w14:textId="77777777" w:rsidR="00917FA8" w:rsidRPr="00724E61" w:rsidRDefault="00917FA8" w:rsidP="00917FA8">
                      <w:pPr>
                        <w:pStyle w:val="ListParagraph"/>
                        <w:rPr>
                          <w:color w:val="FFFFFF" w:themeColor="background1"/>
                          <w:sz w:val="20"/>
                          <w:szCs w:val="20"/>
                        </w:rPr>
                      </w:pPr>
                      <w:r w:rsidRPr="00724E61">
                        <w:rPr>
                          <w:color w:val="FFFFFF" w:themeColor="background1"/>
                          <w:sz w:val="20"/>
                          <w:szCs w:val="20"/>
                        </w:rPr>
                        <w:t>Involve everyone in interactive activities</w:t>
                      </w:r>
                    </w:p>
                  </w:txbxContent>
                </v:textbox>
                <w10:wrap type="topAndBottom" anchory="page"/>
              </v:roundrect>
            </w:pict>
          </mc:Fallback>
        </mc:AlternateContent>
      </w:r>
      <w:r w:rsidR="00F61395">
        <w:rPr>
          <w:noProof/>
        </w:rPr>
        <w:drawing>
          <wp:inline distT="0" distB="0" distL="0" distR="0" wp14:anchorId="4D06BC19" wp14:editId="600C351D">
            <wp:extent cx="6361044" cy="130040"/>
            <wp:effectExtent l="0" t="0" r="0" b="0"/>
            <wp:docPr id="1361209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209523" name="Picture 1361209523"/>
                    <pic:cNvPicPr/>
                  </pic:nvPicPr>
                  <pic:blipFill rotWithShape="1">
                    <a:blip r:embed="rId10" cstate="print">
                      <a:extLst>
                        <a:ext uri="{28A0092B-C50C-407E-A947-70E740481C1C}">
                          <a14:useLocalDpi xmlns:a14="http://schemas.microsoft.com/office/drawing/2010/main" val="0"/>
                        </a:ext>
                      </a:extLst>
                    </a:blip>
                    <a:srcRect l="13910" t="2" r="18785" b="-107059"/>
                    <a:stretch/>
                  </pic:blipFill>
                  <pic:spPr bwMode="auto">
                    <a:xfrm>
                      <a:off x="0" y="0"/>
                      <a:ext cx="6413881" cy="131120"/>
                    </a:xfrm>
                    <a:prstGeom prst="rect">
                      <a:avLst/>
                    </a:prstGeom>
                    <a:ln>
                      <a:noFill/>
                    </a:ln>
                    <a:extLst>
                      <a:ext uri="{53640926-AAD7-44D8-BBD7-CCE9431645EC}">
                        <a14:shadowObscured xmlns:a14="http://schemas.microsoft.com/office/drawing/2010/main"/>
                      </a:ext>
                    </a:extLst>
                  </pic:spPr>
                </pic:pic>
              </a:graphicData>
            </a:graphic>
          </wp:inline>
        </w:drawing>
      </w:r>
    </w:p>
    <w:p w14:paraId="3D6748B6" w14:textId="183811AD" w:rsidR="00A26FD4" w:rsidRDefault="00A26FD4" w:rsidP="00970689">
      <w:pPr>
        <w:pStyle w:val="Heading1"/>
      </w:pPr>
      <w:r>
        <w:t>Option 1: Copy me</w:t>
      </w:r>
    </w:p>
    <w:p w14:paraId="3E5D31ED" w14:textId="77777777" w:rsidR="00A26FD4" w:rsidRDefault="00A26FD4" w:rsidP="00A26FD4">
      <w:r>
        <w:t>Explain that you want everyone to copy you (or a volunteer).</w:t>
      </w:r>
    </w:p>
    <w:p w14:paraId="7F1F5161" w14:textId="77777777" w:rsidR="00A26FD4" w:rsidRDefault="00A26FD4" w:rsidP="00D91D7D">
      <w:pPr>
        <w:pStyle w:val="Heading5"/>
      </w:pPr>
      <w:r>
        <w:t>Firstly, I want you to talk like me.</w:t>
      </w:r>
    </w:p>
    <w:p w14:paraId="66D84A3B" w14:textId="06E7D203" w:rsidR="00A26FD4" w:rsidRDefault="00A26FD4" w:rsidP="00A26FD4">
      <w:r>
        <w:t>Use a silly voice and ask everyone to repeat the phrase, “Talk like me” in a similar voice.</w:t>
      </w:r>
      <w:r w:rsidR="00D91D7D">
        <w:br/>
      </w:r>
      <w:r>
        <w:t>Repeat a couple of times.</w:t>
      </w:r>
    </w:p>
    <w:p w14:paraId="51DD51A2" w14:textId="77777777" w:rsidR="00A26FD4" w:rsidRDefault="00A26FD4" w:rsidP="00D91D7D">
      <w:pPr>
        <w:pStyle w:val="Heading5"/>
      </w:pPr>
      <w:r>
        <w:t xml:space="preserve">Secondly, I want you to walk like me. </w:t>
      </w:r>
    </w:p>
    <w:p w14:paraId="13352527" w14:textId="147EF0A9" w:rsidR="00A26FD4" w:rsidRDefault="00A26FD4" w:rsidP="00A26FD4">
      <w:r>
        <w:t>Walk in different ways and ask everyone to copy you.</w:t>
      </w:r>
    </w:p>
    <w:p w14:paraId="78DEF2E6" w14:textId="77777777" w:rsidR="00A26FD4" w:rsidRDefault="00A26FD4" w:rsidP="00D91D7D">
      <w:pPr>
        <w:pStyle w:val="Heading5"/>
      </w:pPr>
      <w:r>
        <w:t>Thirdly, I want you to look like me.</w:t>
      </w:r>
    </w:p>
    <w:p w14:paraId="15C7F5A4" w14:textId="35C79539" w:rsidR="00A26FD4" w:rsidRDefault="00A26FD4" w:rsidP="00A26FD4">
      <w:r>
        <w:t>Make a funny face and ask everyone to copy you.</w:t>
      </w:r>
    </w:p>
    <w:p w14:paraId="07799670" w14:textId="43A70B64" w:rsidR="00A26FD4" w:rsidRDefault="00A26FD4" w:rsidP="00D91D7D">
      <w:pPr>
        <w:pStyle w:val="Heading5"/>
      </w:pPr>
      <w:r>
        <w:t>You are all just like me!</w:t>
      </w:r>
    </w:p>
    <w:p w14:paraId="5E8D0BEB" w14:textId="77777777" w:rsidR="00A26FD4" w:rsidRDefault="00A26FD4" w:rsidP="00D91D7D">
      <w:pPr>
        <w:pStyle w:val="Heading5"/>
      </w:pPr>
      <w:r>
        <w:t>Has anyone ever said to you that you are “Just like your mother!” or “Just like your father!” or “Just like your brother!”? Who do people say you are like?</w:t>
      </w:r>
    </w:p>
    <w:p w14:paraId="35BC01F0" w14:textId="77777777" w:rsidR="00A26FD4" w:rsidRDefault="00A26FD4" w:rsidP="00A26FD4">
      <w:r>
        <w:t>Allow for some responses.</w:t>
      </w:r>
    </w:p>
    <w:p w14:paraId="26CE56B7" w14:textId="68E0D26A" w:rsidR="00A26FD4" w:rsidRDefault="00A26FD4" w:rsidP="00D91D7D">
      <w:pPr>
        <w:pStyle w:val="Heading5"/>
      </w:pPr>
      <w:r>
        <w:t>What do you think they meant when they said you were like that person?</w:t>
      </w:r>
    </w:p>
    <w:p w14:paraId="54E17B07" w14:textId="77777777" w:rsidR="00A26FD4" w:rsidRDefault="00A26FD4" w:rsidP="00D91D7D">
      <w:pPr>
        <w:pStyle w:val="Heading5"/>
      </w:pPr>
      <w:r>
        <w:t>Sometimes we look like other people, sometimes we speak like other people, sometimes we think like other people, sometimes we act like other people.</w:t>
      </w:r>
    </w:p>
    <w:p w14:paraId="57DBF3C4" w14:textId="77777777" w:rsidR="00D91D7D" w:rsidRDefault="00A26FD4" w:rsidP="00D91D7D">
      <w:pPr>
        <w:pStyle w:val="Heading5"/>
      </w:pPr>
      <w:r>
        <w:t>You might be confident like your mother, or have a voice that sounds like your sister, or have eyes that are like your father’s, or be kind like your brother.</w:t>
      </w:r>
    </w:p>
    <w:p w14:paraId="3F834498" w14:textId="1E69B1F0" w:rsidR="00A26FD4" w:rsidRDefault="00A26FD4" w:rsidP="00D91D7D">
      <w:pPr>
        <w:pStyle w:val="Heading5"/>
      </w:pPr>
      <w:r>
        <w:lastRenderedPageBreak/>
        <w:t>I wonder if anyone has ever said that you are just like Jesus?</w:t>
      </w:r>
    </w:p>
    <w:p w14:paraId="45F3FD8F" w14:textId="54939760" w:rsidR="00A26FD4" w:rsidRDefault="00A26FD4" w:rsidP="00D91D7D">
      <w:pPr>
        <w:pStyle w:val="Heading5"/>
      </w:pPr>
      <w:r>
        <w:t>Ephesians 5:2a (NLT) says, “Live a life filled with love, following the example of Christ.”</w:t>
      </w:r>
    </w:p>
    <w:p w14:paraId="5DFC6D22" w14:textId="1CA34FD1" w:rsidR="00A26FD4" w:rsidRDefault="00A26FD4" w:rsidP="00D91D7D">
      <w:pPr>
        <w:pStyle w:val="Heading5"/>
      </w:pPr>
      <w:r>
        <w:t>Today we are talking about being Jesus-centred. When we are Jesus-centred, we try to be like Jesus. We try to think like Jesus, talk like Jesus and act like Jesus.</w:t>
      </w:r>
    </w:p>
    <w:p w14:paraId="15664605" w14:textId="24BBA9F7" w:rsidR="00A26FD4" w:rsidRDefault="00A26FD4" w:rsidP="00D91D7D">
      <w:pPr>
        <w:pStyle w:val="Heading5"/>
      </w:pPr>
      <w:r>
        <w:t xml:space="preserve">We try to follow his example. </w:t>
      </w:r>
    </w:p>
    <w:p w14:paraId="76BA2F68" w14:textId="3038CC77" w:rsidR="00A26FD4" w:rsidRDefault="00A26FD4" w:rsidP="00D91D7D">
      <w:pPr>
        <w:pStyle w:val="Heading5"/>
      </w:pPr>
      <w:r>
        <w:t>What are some of the things that Jesus taught us?</w:t>
      </w:r>
    </w:p>
    <w:p w14:paraId="6FF0C496" w14:textId="0190988C" w:rsidR="00A26FD4" w:rsidRDefault="00A26FD4" w:rsidP="00A26FD4">
      <w:r>
        <w:t>Invite people of all ages to shout them out or share them using the microphone.</w:t>
      </w:r>
    </w:p>
    <w:p w14:paraId="0A3BE413" w14:textId="77777777" w:rsidR="00157A9E" w:rsidRDefault="00A26FD4" w:rsidP="00D237E1">
      <w:pPr>
        <w:pStyle w:val="ListParagraph"/>
      </w:pPr>
      <w:r>
        <w:t>Examples:</w:t>
      </w:r>
    </w:p>
    <w:p w14:paraId="1C888CF8" w14:textId="38D97A76" w:rsidR="00A26FD4" w:rsidRDefault="00A26FD4" w:rsidP="00D237E1">
      <w:pPr>
        <w:pStyle w:val="ListParagraph"/>
      </w:pPr>
      <w:r>
        <w:t>You are forgiven (Luke 5:20)</w:t>
      </w:r>
    </w:p>
    <w:p w14:paraId="0CD9A7A4" w14:textId="57CD814B" w:rsidR="00A26FD4" w:rsidRDefault="00A26FD4" w:rsidP="00D237E1">
      <w:pPr>
        <w:pStyle w:val="ListParagraph"/>
      </w:pPr>
      <w:r>
        <w:t>Treat others the way you want to be treated (Luke 6:31)</w:t>
      </w:r>
    </w:p>
    <w:p w14:paraId="614449E5" w14:textId="6C3572DE" w:rsidR="00A26FD4" w:rsidRDefault="00A26FD4" w:rsidP="00157A9E">
      <w:pPr>
        <w:pStyle w:val="Heading5"/>
      </w:pPr>
      <w:r>
        <w:t xml:space="preserve">What are some things that Jesus did? </w:t>
      </w:r>
    </w:p>
    <w:p w14:paraId="3AE136E8" w14:textId="04E9F31F" w:rsidR="00A26FD4" w:rsidRDefault="00A26FD4" w:rsidP="00A26FD4">
      <w:r>
        <w:t>Invite people of all ages to shout them out or share them using the microphone.</w:t>
      </w:r>
    </w:p>
    <w:p w14:paraId="6D04391F" w14:textId="7DCC92C0" w:rsidR="00A26FD4" w:rsidRDefault="00A26FD4" w:rsidP="00D237E1">
      <w:pPr>
        <w:pStyle w:val="ListParagraph"/>
      </w:pPr>
      <w:r>
        <w:t>Examples:</w:t>
      </w:r>
    </w:p>
    <w:p w14:paraId="5610481B" w14:textId="24CFC132" w:rsidR="00A26FD4" w:rsidRDefault="00A26FD4" w:rsidP="00D237E1">
      <w:pPr>
        <w:pStyle w:val="ListParagraph"/>
      </w:pPr>
      <w:r>
        <w:t>He found quiet places to pray (Luke 5:16)</w:t>
      </w:r>
    </w:p>
    <w:p w14:paraId="49AB1896" w14:textId="78555965" w:rsidR="00A26FD4" w:rsidRDefault="00A26FD4" w:rsidP="00D237E1">
      <w:pPr>
        <w:pStyle w:val="ListParagraph"/>
      </w:pPr>
      <w:r>
        <w:t>He spent time working and having fun with his friends (John 2, Luke 5)</w:t>
      </w:r>
    </w:p>
    <w:p w14:paraId="5285ED72" w14:textId="6E06EB18" w:rsidR="00A26FD4" w:rsidRDefault="00A26FD4" w:rsidP="00D237E1">
      <w:pPr>
        <w:pStyle w:val="ListParagraph"/>
      </w:pPr>
      <w:r>
        <w:t>He taught people about God (Matthew 5)</w:t>
      </w:r>
    </w:p>
    <w:p w14:paraId="65E3A806" w14:textId="2BA79088" w:rsidR="00A26FD4" w:rsidRDefault="00A26FD4" w:rsidP="00970689">
      <w:pPr>
        <w:pStyle w:val="Heading5"/>
      </w:pPr>
      <w:r>
        <w:t xml:space="preserve">Together, let’s pray that we would become more like Jesus every day. </w:t>
      </w:r>
    </w:p>
    <w:p w14:paraId="661F24CB" w14:textId="3A79D056" w:rsidR="00A26FD4" w:rsidRDefault="00A26FD4" w:rsidP="00970689">
      <w:pPr>
        <w:pStyle w:val="Heading5"/>
      </w:pPr>
      <w:r>
        <w:t xml:space="preserve">Lord, help us to grow more like you every day. Help us to get to know you better. By your Spirit, help us to think like you, talk like you and act like you. </w:t>
      </w:r>
      <w:r w:rsidR="00970689">
        <w:br/>
      </w:r>
      <w:r>
        <w:t xml:space="preserve">In Jesus’ name, Amen. </w:t>
      </w:r>
    </w:p>
    <w:p w14:paraId="00D77F56" w14:textId="77777777" w:rsidR="005223E0" w:rsidRPr="005223E0" w:rsidRDefault="005223E0" w:rsidP="005223E0"/>
    <w:p w14:paraId="3E259EBD" w14:textId="544524C1" w:rsidR="00A26FD4" w:rsidRDefault="005223E0" w:rsidP="00A26FD4">
      <w:r>
        <w:rPr>
          <w:noProof/>
        </w:rPr>
        <w:drawing>
          <wp:inline distT="0" distB="0" distL="0" distR="0" wp14:anchorId="57EFF2EC" wp14:editId="43F9C520">
            <wp:extent cx="6210935" cy="126488"/>
            <wp:effectExtent l="0" t="0" r="0" b="0"/>
            <wp:docPr id="12922989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209523" name="Picture 1361209523"/>
                    <pic:cNvPicPr/>
                  </pic:nvPicPr>
                  <pic:blipFill rotWithShape="1">
                    <a:blip r:embed="rId10" cstate="print">
                      <a:extLst>
                        <a:ext uri="{28A0092B-C50C-407E-A947-70E740481C1C}">
                          <a14:useLocalDpi xmlns:a14="http://schemas.microsoft.com/office/drawing/2010/main" val="0"/>
                        </a:ext>
                      </a:extLst>
                    </a:blip>
                    <a:srcRect l="13910" t="2" r="18785" b="-107059"/>
                    <a:stretch/>
                  </pic:blipFill>
                  <pic:spPr bwMode="auto">
                    <a:xfrm>
                      <a:off x="0" y="0"/>
                      <a:ext cx="6210935" cy="126488"/>
                    </a:xfrm>
                    <a:prstGeom prst="rect">
                      <a:avLst/>
                    </a:prstGeom>
                    <a:ln>
                      <a:noFill/>
                    </a:ln>
                    <a:extLst>
                      <a:ext uri="{53640926-AAD7-44D8-BBD7-CCE9431645EC}">
                        <a14:shadowObscured xmlns:a14="http://schemas.microsoft.com/office/drawing/2010/main"/>
                      </a:ext>
                    </a:extLst>
                  </pic:spPr>
                </pic:pic>
              </a:graphicData>
            </a:graphic>
          </wp:inline>
        </w:drawing>
      </w:r>
    </w:p>
    <w:p w14:paraId="09D19E68" w14:textId="5178FDDD" w:rsidR="00A26FD4" w:rsidRDefault="00A26FD4" w:rsidP="00970689">
      <w:pPr>
        <w:pStyle w:val="Heading1"/>
      </w:pPr>
      <w:r>
        <w:lastRenderedPageBreak/>
        <w:t>Option 2: Funny pictures</w:t>
      </w:r>
    </w:p>
    <w:p w14:paraId="49B6B76D" w14:textId="77777777" w:rsidR="00A26FD4" w:rsidRDefault="00A26FD4" w:rsidP="00A26FD4">
      <w:r>
        <w:t>Find some images of objects or animals that look like celebrities. Show the first picture and ask everyone to guess who it looks like. Try to find images that will be known by people from a range of generations.</w:t>
      </w:r>
    </w:p>
    <w:p w14:paraId="01A79A8E" w14:textId="77777777" w:rsidR="00A26FD4" w:rsidRDefault="00A26FD4" w:rsidP="00A26FD4">
      <w:r>
        <w:t>Then show a second image that displays the object/animal next to its celebrity look-alike. Here are some examples.</w:t>
      </w:r>
    </w:p>
    <w:p w14:paraId="4DB1C58E" w14:textId="77777777" w:rsidR="00C06E84" w:rsidRDefault="00C06E84" w:rsidP="00C06E84">
      <w:pPr>
        <w:rPr>
          <w:rFonts w:ascii="Aptos" w:eastAsia="Times New Roman" w:hAnsi="Aptos"/>
          <w:color w:val="000000"/>
          <w:szCs w:val="24"/>
        </w:rPr>
      </w:pPr>
      <w:r w:rsidRPr="00D31745">
        <w:rPr>
          <w:rFonts w:ascii="Aptos" w:eastAsia="Times New Roman" w:hAnsi="Aptos"/>
          <w:noProof/>
          <w:color w:val="000000"/>
          <w:szCs w:val="24"/>
        </w:rPr>
        <w:drawing>
          <wp:inline distT="0" distB="0" distL="0" distR="0" wp14:anchorId="4045BE97" wp14:editId="4EAD82B8">
            <wp:extent cx="867806" cy="650807"/>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84811" cy="663560"/>
                    </a:xfrm>
                    <a:prstGeom prst="rect">
                      <a:avLst/>
                    </a:prstGeom>
                    <a:noFill/>
                    <a:ln>
                      <a:noFill/>
                    </a:ln>
                  </pic:spPr>
                </pic:pic>
              </a:graphicData>
            </a:graphic>
          </wp:inline>
        </w:drawing>
      </w:r>
      <w:r>
        <w:rPr>
          <w:rFonts w:ascii="Aptos" w:eastAsia="Times New Roman" w:hAnsi="Aptos"/>
          <w:color w:val="000000"/>
          <w:szCs w:val="24"/>
        </w:rPr>
        <w:t xml:space="preserve"> </w:t>
      </w:r>
      <w:r w:rsidRPr="00224ECA">
        <w:rPr>
          <w:rFonts w:ascii="Aptos" w:eastAsia="Times New Roman" w:hAnsi="Aptos"/>
          <w:noProof/>
          <w:color w:val="000000"/>
          <w:szCs w:val="24"/>
        </w:rPr>
        <w:drawing>
          <wp:inline distT="0" distB="0" distL="0" distR="0" wp14:anchorId="717C9AD7" wp14:editId="544D2DAE">
            <wp:extent cx="1121310" cy="644760"/>
            <wp:effectExtent l="0" t="0" r="3175" b="3175"/>
            <wp:docPr id="2" name="Picture 2" descr="Cats That Look Like Celebr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ts That Look Like Celebriti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0" y="0"/>
                      <a:ext cx="1162997" cy="668730"/>
                    </a:xfrm>
                    <a:prstGeom prst="rect">
                      <a:avLst/>
                    </a:prstGeom>
                    <a:noFill/>
                    <a:ln>
                      <a:noFill/>
                    </a:ln>
                  </pic:spPr>
                </pic:pic>
              </a:graphicData>
            </a:graphic>
          </wp:inline>
        </w:drawing>
      </w:r>
      <w:r>
        <w:rPr>
          <w:rFonts w:ascii="Aptos" w:eastAsia="Times New Roman" w:hAnsi="Aptos"/>
          <w:color w:val="000000"/>
          <w:szCs w:val="24"/>
        </w:rPr>
        <w:t xml:space="preserve"> </w:t>
      </w:r>
      <w:r>
        <w:rPr>
          <w:rFonts w:ascii="Aptos" w:eastAsia="Times New Roman" w:hAnsi="Aptos"/>
          <w:noProof/>
          <w:color w:val="000000"/>
          <w:szCs w:val="24"/>
        </w:rPr>
        <w:drawing>
          <wp:inline distT="0" distB="0" distL="0" distR="0" wp14:anchorId="2FDE448D" wp14:editId="7CF8B4FA">
            <wp:extent cx="954484" cy="63632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H="1">
                      <a:off x="0" y="0"/>
                      <a:ext cx="968171" cy="645447"/>
                    </a:xfrm>
                    <a:prstGeom prst="rect">
                      <a:avLst/>
                    </a:prstGeom>
                    <a:noFill/>
                  </pic:spPr>
                </pic:pic>
              </a:graphicData>
            </a:graphic>
          </wp:inline>
        </w:drawing>
      </w:r>
      <w:r>
        <w:rPr>
          <w:rFonts w:ascii="Aptos" w:eastAsia="Times New Roman" w:hAnsi="Aptos"/>
          <w:color w:val="000000"/>
          <w:szCs w:val="24"/>
        </w:rPr>
        <w:t xml:space="preserve">  </w:t>
      </w:r>
      <w:r>
        <w:rPr>
          <w:rFonts w:ascii="Aptos" w:eastAsia="Times New Roman" w:hAnsi="Aptos"/>
          <w:noProof/>
          <w:color w:val="000000"/>
          <w:szCs w:val="24"/>
        </w:rPr>
        <w:drawing>
          <wp:inline distT="0" distB="0" distL="0" distR="0" wp14:anchorId="6C43E044" wp14:editId="7F8A9EDB">
            <wp:extent cx="888576" cy="634697"/>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6453" cy="654609"/>
                    </a:xfrm>
                    <a:prstGeom prst="rect">
                      <a:avLst/>
                    </a:prstGeom>
                    <a:noFill/>
                  </pic:spPr>
                </pic:pic>
              </a:graphicData>
            </a:graphic>
          </wp:inline>
        </w:drawing>
      </w:r>
      <w:r>
        <w:rPr>
          <w:rFonts w:ascii="Aptos" w:eastAsia="Times New Roman" w:hAnsi="Aptos"/>
          <w:color w:val="000000"/>
          <w:szCs w:val="24"/>
        </w:rPr>
        <w:t xml:space="preserve"> </w:t>
      </w:r>
      <w:r w:rsidRPr="000A4B3A">
        <w:rPr>
          <w:rFonts w:ascii="Aptos" w:eastAsia="Times New Roman" w:hAnsi="Aptos"/>
          <w:noProof/>
          <w:color w:val="000000"/>
          <w:szCs w:val="24"/>
        </w:rPr>
        <w:drawing>
          <wp:inline distT="0" distB="0" distL="0" distR="0" wp14:anchorId="1E8CC6E1" wp14:editId="19B66AAD">
            <wp:extent cx="1290781" cy="629088"/>
            <wp:effectExtent l="0" t="0" r="5080" b="0"/>
            <wp:docPr id="5" name="Picture 5" descr="Cat Looks Like Jamie From Mythbus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t Looks Like Jamie From Mythbuster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1113" cy="682860"/>
                    </a:xfrm>
                    <a:prstGeom prst="rect">
                      <a:avLst/>
                    </a:prstGeom>
                    <a:noFill/>
                    <a:ln>
                      <a:noFill/>
                    </a:ln>
                  </pic:spPr>
                </pic:pic>
              </a:graphicData>
            </a:graphic>
          </wp:inline>
        </w:drawing>
      </w:r>
    </w:p>
    <w:p w14:paraId="37F4AAB5" w14:textId="77777777" w:rsidR="00C06E84" w:rsidRDefault="00C06E84" w:rsidP="00C06E84">
      <w:pPr>
        <w:spacing w:after="0" w:line="240" w:lineRule="auto"/>
      </w:pPr>
      <w:r>
        <w:rPr>
          <w:noProof/>
        </w:rPr>
        <w:drawing>
          <wp:inline distT="0" distB="0" distL="0" distR="0" wp14:anchorId="06273D87" wp14:editId="2A700CE1">
            <wp:extent cx="1109495" cy="6355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51727" cy="659775"/>
                    </a:xfrm>
                    <a:prstGeom prst="rect">
                      <a:avLst/>
                    </a:prstGeom>
                    <a:noFill/>
                  </pic:spPr>
                </pic:pic>
              </a:graphicData>
            </a:graphic>
          </wp:inline>
        </w:drawing>
      </w:r>
      <w:r>
        <w:t xml:space="preserve"> </w:t>
      </w:r>
      <w:r>
        <w:rPr>
          <w:noProof/>
        </w:rPr>
        <w:drawing>
          <wp:inline distT="0" distB="0" distL="0" distR="0" wp14:anchorId="27AAED5B" wp14:editId="636078D3">
            <wp:extent cx="775874" cy="645083"/>
            <wp:effectExtent l="0" t="0" r="5715"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4643" cy="669003"/>
                    </a:xfrm>
                    <a:prstGeom prst="rect">
                      <a:avLst/>
                    </a:prstGeom>
                    <a:noFill/>
                  </pic:spPr>
                </pic:pic>
              </a:graphicData>
            </a:graphic>
          </wp:inline>
        </w:drawing>
      </w:r>
    </w:p>
    <w:p w14:paraId="796984AD" w14:textId="58EA81EE" w:rsidR="00A26FD4" w:rsidRDefault="00A26FD4" w:rsidP="00970689">
      <w:pPr>
        <w:pStyle w:val="Heading5"/>
      </w:pPr>
      <w:r>
        <w:t>Has anyone ever said to you that you are “Just like your mother!”, or “Just like your father!” or “Just like your brother!”? Who do people say you are like?</w:t>
      </w:r>
    </w:p>
    <w:p w14:paraId="7465D036" w14:textId="2A454FEF" w:rsidR="00A26FD4" w:rsidRDefault="00A26FD4" w:rsidP="00A26FD4">
      <w:r>
        <w:t>Allow for some responses.</w:t>
      </w:r>
    </w:p>
    <w:p w14:paraId="4E647BA1" w14:textId="65F78344" w:rsidR="00A26FD4" w:rsidRDefault="00A26FD4" w:rsidP="00D237E1">
      <w:pPr>
        <w:pStyle w:val="Heading5"/>
      </w:pPr>
      <w:r>
        <w:t>What do you think they meant when they said you were like that person?</w:t>
      </w:r>
    </w:p>
    <w:p w14:paraId="75F5F189" w14:textId="1A6CD2CD" w:rsidR="00A26FD4" w:rsidRDefault="00A26FD4" w:rsidP="00D237E1">
      <w:pPr>
        <w:pStyle w:val="Heading5"/>
      </w:pPr>
      <w:r>
        <w:t>Sometimes we look like other people, sometimes we speak like other people, sometimes we think like other people, sometimes we act like other people.</w:t>
      </w:r>
    </w:p>
    <w:p w14:paraId="6FB3AEBD" w14:textId="0911FBD6" w:rsidR="00A26FD4" w:rsidRDefault="00A26FD4" w:rsidP="00D237E1">
      <w:pPr>
        <w:pStyle w:val="Heading5"/>
      </w:pPr>
      <w:r>
        <w:t>You might be confident like your mother, or have a voice that sounds like your sister, or have eyes that are like your father’s, or be kind like your brother.</w:t>
      </w:r>
    </w:p>
    <w:p w14:paraId="44A7C8EB" w14:textId="3A54D493" w:rsidR="00A26FD4" w:rsidRDefault="00A26FD4" w:rsidP="00D237E1">
      <w:pPr>
        <w:pStyle w:val="Heading5"/>
      </w:pPr>
      <w:r>
        <w:t>I wonder if anyone has ever said that you are just like Jesus?</w:t>
      </w:r>
    </w:p>
    <w:p w14:paraId="1B2A8D2A" w14:textId="1A50AD59" w:rsidR="00A26FD4" w:rsidRDefault="00A26FD4" w:rsidP="00D237E1">
      <w:pPr>
        <w:pStyle w:val="Heading5"/>
      </w:pPr>
      <w:r>
        <w:t>Ephesians 5:2a (NLT) says, “Live a life filled with love, following the example of Christ.”</w:t>
      </w:r>
    </w:p>
    <w:p w14:paraId="363EE235" w14:textId="34EBF334" w:rsidR="00A26FD4" w:rsidRDefault="00A26FD4" w:rsidP="00D237E1">
      <w:pPr>
        <w:pStyle w:val="Heading5"/>
      </w:pPr>
      <w:r>
        <w:t>Today we are talking about being Jesus-centred. When we are Jesus-centred, we try to be like Jesus. We try to think like Jesus, talk like Jesus and act like Jesus.</w:t>
      </w:r>
    </w:p>
    <w:p w14:paraId="2A7255F6" w14:textId="1C5446A4" w:rsidR="00A26FD4" w:rsidRDefault="00A26FD4" w:rsidP="00D237E1">
      <w:pPr>
        <w:pStyle w:val="Heading5"/>
      </w:pPr>
      <w:r>
        <w:lastRenderedPageBreak/>
        <w:t xml:space="preserve">We try to follow his example. </w:t>
      </w:r>
    </w:p>
    <w:p w14:paraId="7F58841F" w14:textId="77777777" w:rsidR="00A26FD4" w:rsidRDefault="00A26FD4" w:rsidP="00D237E1">
      <w:pPr>
        <w:pStyle w:val="Heading5"/>
      </w:pPr>
      <w:r>
        <w:t>What are some of the things that Jesus said?</w:t>
      </w:r>
    </w:p>
    <w:p w14:paraId="01D19D97" w14:textId="77777777" w:rsidR="00A26FD4" w:rsidRDefault="00A26FD4" w:rsidP="00A26FD4"/>
    <w:p w14:paraId="059CA64D" w14:textId="25D33395" w:rsidR="00A26FD4" w:rsidRDefault="00A26FD4" w:rsidP="00A26FD4">
      <w:r>
        <w:t>Invite people of all ages to shout them out or share them using the microphone.</w:t>
      </w:r>
    </w:p>
    <w:p w14:paraId="65A48514" w14:textId="117E9B63" w:rsidR="00A26FD4" w:rsidRDefault="00A26FD4" w:rsidP="00D237E1">
      <w:pPr>
        <w:pStyle w:val="ListParagraph"/>
      </w:pPr>
      <w:r>
        <w:t>Examples:</w:t>
      </w:r>
    </w:p>
    <w:p w14:paraId="73923770" w14:textId="37C37C8E" w:rsidR="00A26FD4" w:rsidRDefault="00A26FD4" w:rsidP="00D237E1">
      <w:pPr>
        <w:pStyle w:val="ListParagraph"/>
      </w:pPr>
      <w:r>
        <w:t>You are forgiven (Luke 5:20)</w:t>
      </w:r>
    </w:p>
    <w:p w14:paraId="1AC82B9D" w14:textId="14A761FC" w:rsidR="00A26FD4" w:rsidRDefault="00A26FD4" w:rsidP="00D237E1">
      <w:pPr>
        <w:pStyle w:val="ListParagraph"/>
      </w:pPr>
      <w:r>
        <w:t>Treat others the way you want to be treated (Luke 6:31)</w:t>
      </w:r>
    </w:p>
    <w:p w14:paraId="3E4F4B6C" w14:textId="4A9A767E" w:rsidR="00A26FD4" w:rsidRDefault="00A26FD4" w:rsidP="00D237E1">
      <w:pPr>
        <w:pStyle w:val="Heading5"/>
      </w:pPr>
      <w:r>
        <w:t xml:space="preserve">What are some things that Jesus did? </w:t>
      </w:r>
    </w:p>
    <w:p w14:paraId="2FC3B061" w14:textId="42B7A3A0" w:rsidR="00A26FD4" w:rsidRDefault="00A26FD4" w:rsidP="00A26FD4">
      <w:r>
        <w:t>Invite people of all ages to shout them out or share them using the microphone.</w:t>
      </w:r>
    </w:p>
    <w:p w14:paraId="015232F1" w14:textId="716C38B0" w:rsidR="00A26FD4" w:rsidRDefault="00A26FD4" w:rsidP="00D237E1">
      <w:pPr>
        <w:pStyle w:val="ListParagraph"/>
      </w:pPr>
      <w:r>
        <w:t>Examples:</w:t>
      </w:r>
    </w:p>
    <w:p w14:paraId="4978E66C" w14:textId="60ED5400" w:rsidR="00A26FD4" w:rsidRDefault="00A26FD4" w:rsidP="00D237E1">
      <w:pPr>
        <w:pStyle w:val="ListParagraph"/>
      </w:pPr>
      <w:r>
        <w:t>He found quiet places to pray (Luke 5:16)</w:t>
      </w:r>
    </w:p>
    <w:p w14:paraId="3E2C90C8" w14:textId="5AC04F30" w:rsidR="00A26FD4" w:rsidRDefault="00A26FD4" w:rsidP="00D237E1">
      <w:pPr>
        <w:pStyle w:val="ListParagraph"/>
      </w:pPr>
      <w:r>
        <w:t>He spent time working and having fun with his friends (John 2, Luke 5)</w:t>
      </w:r>
    </w:p>
    <w:p w14:paraId="7B2A3F30" w14:textId="5CB8A074" w:rsidR="00A26FD4" w:rsidRDefault="00A26FD4" w:rsidP="00D237E1">
      <w:pPr>
        <w:pStyle w:val="ListParagraph"/>
      </w:pPr>
      <w:r>
        <w:t>He taught people about God (Matthew 5)</w:t>
      </w:r>
    </w:p>
    <w:p w14:paraId="53398E50" w14:textId="3348E0FD" w:rsidR="00A26FD4" w:rsidRDefault="00A26FD4" w:rsidP="00D237E1">
      <w:pPr>
        <w:pStyle w:val="Heading5"/>
      </w:pPr>
      <w:r>
        <w:t xml:space="preserve">Together, let’s pray that we would become more like Jesus every day. </w:t>
      </w:r>
    </w:p>
    <w:p w14:paraId="6A6192B3" w14:textId="7FC2944A" w:rsidR="00A26FD4" w:rsidRDefault="00A26FD4" w:rsidP="00D237E1">
      <w:pPr>
        <w:pStyle w:val="Heading5"/>
      </w:pPr>
      <w:r>
        <w:t xml:space="preserve">Lord, help us to grow more like you every day. Help us to get to know you better. By your Spirit, help us to think like you, talk like you and act like you. </w:t>
      </w:r>
      <w:r w:rsidR="00D237E1">
        <w:br/>
      </w:r>
      <w:r>
        <w:t xml:space="preserve">In Jesus’ name, Amen. </w:t>
      </w:r>
    </w:p>
    <w:p w14:paraId="3C45D942" w14:textId="77777777" w:rsidR="00A26FD4" w:rsidRDefault="00A26FD4" w:rsidP="00A26FD4"/>
    <w:p w14:paraId="1E74E2FF" w14:textId="7A9005CF" w:rsidR="00A26FD4" w:rsidRDefault="005223E0" w:rsidP="00A26FD4">
      <w:r>
        <w:rPr>
          <w:noProof/>
        </w:rPr>
        <w:drawing>
          <wp:inline distT="0" distB="0" distL="0" distR="0" wp14:anchorId="0BD1EA9B" wp14:editId="27ECD6D1">
            <wp:extent cx="6210935" cy="126488"/>
            <wp:effectExtent l="0" t="0" r="0" b="0"/>
            <wp:docPr id="6877261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209523" name="Picture 1361209523"/>
                    <pic:cNvPicPr/>
                  </pic:nvPicPr>
                  <pic:blipFill rotWithShape="1">
                    <a:blip r:embed="rId10" cstate="print">
                      <a:extLst>
                        <a:ext uri="{28A0092B-C50C-407E-A947-70E740481C1C}">
                          <a14:useLocalDpi xmlns:a14="http://schemas.microsoft.com/office/drawing/2010/main" val="0"/>
                        </a:ext>
                      </a:extLst>
                    </a:blip>
                    <a:srcRect l="13910" t="2" r="18785" b="-107059"/>
                    <a:stretch/>
                  </pic:blipFill>
                  <pic:spPr bwMode="auto">
                    <a:xfrm>
                      <a:off x="0" y="0"/>
                      <a:ext cx="6210935" cy="126488"/>
                    </a:xfrm>
                    <a:prstGeom prst="rect">
                      <a:avLst/>
                    </a:prstGeom>
                    <a:ln>
                      <a:noFill/>
                    </a:ln>
                    <a:extLst>
                      <a:ext uri="{53640926-AAD7-44D8-BBD7-CCE9431645EC}">
                        <a14:shadowObscured xmlns:a14="http://schemas.microsoft.com/office/drawing/2010/main"/>
                      </a:ext>
                    </a:extLst>
                  </pic:spPr>
                </pic:pic>
              </a:graphicData>
            </a:graphic>
          </wp:inline>
        </w:drawing>
      </w:r>
    </w:p>
    <w:p w14:paraId="5EF4124F" w14:textId="2CEBFC8E" w:rsidR="00A26FD4" w:rsidRDefault="00A26FD4" w:rsidP="00D237E1">
      <w:pPr>
        <w:pStyle w:val="Heading1"/>
      </w:pPr>
      <w:r>
        <w:t>Option 3: Family resemblance</w:t>
      </w:r>
    </w:p>
    <w:p w14:paraId="546F3E95" w14:textId="77777777" w:rsidR="00A26FD4" w:rsidRDefault="00A26FD4" w:rsidP="00A26FD4">
      <w:r>
        <w:t xml:space="preserve">Collect photos of children from your corps and their parents, siblings or grandparents who like look them. Print (with permission) several copies of each. </w:t>
      </w:r>
    </w:p>
    <w:p w14:paraId="6131BB52" w14:textId="14F787E9" w:rsidR="00A26FD4" w:rsidRDefault="00A26FD4" w:rsidP="00A26FD4">
      <w:r>
        <w:t>Divide everyone into groups and give each group a set of photos. Ask them to match the photos together to show family resemblance.</w:t>
      </w:r>
    </w:p>
    <w:p w14:paraId="3BDE0D4A" w14:textId="40686C8A" w:rsidR="00A26FD4" w:rsidRDefault="00A26FD4" w:rsidP="00D237E1">
      <w:pPr>
        <w:pStyle w:val="Heading5"/>
      </w:pPr>
      <w:r>
        <w:lastRenderedPageBreak/>
        <w:t>Has anyone ever said to you that you are “Just like your mother!”, or “Just like your father!” or “Just like your brother!”? Who do people say you are like?</w:t>
      </w:r>
    </w:p>
    <w:p w14:paraId="22526811" w14:textId="39ABDFBF" w:rsidR="00A26FD4" w:rsidRDefault="00A26FD4" w:rsidP="00A26FD4">
      <w:r>
        <w:t>Allow for some responses.</w:t>
      </w:r>
    </w:p>
    <w:p w14:paraId="14F57E4D" w14:textId="275C4650" w:rsidR="00A26FD4" w:rsidRDefault="00A26FD4" w:rsidP="00D237E1">
      <w:pPr>
        <w:pStyle w:val="Heading5"/>
      </w:pPr>
      <w:r>
        <w:t>What do you think they meant when they said you were like that person?</w:t>
      </w:r>
    </w:p>
    <w:p w14:paraId="4F75CFF2" w14:textId="77777777" w:rsidR="00D237E1" w:rsidRDefault="00A26FD4" w:rsidP="00D237E1">
      <w:pPr>
        <w:pStyle w:val="Heading5"/>
      </w:pPr>
      <w:r>
        <w:t>Sometimes we look like other people, sometimes we speak like other people, sometimes we think like other people, sometimes we act like other people.</w:t>
      </w:r>
    </w:p>
    <w:p w14:paraId="25DADFF7" w14:textId="54F7A372" w:rsidR="00A26FD4" w:rsidRDefault="00A26FD4" w:rsidP="00D237E1">
      <w:pPr>
        <w:pStyle w:val="Heading5"/>
      </w:pPr>
      <w:r>
        <w:t>You might be confident like your mother, or have a voice that sounds like your sister, or have eyes that are like your father’s, or be kind like your brother.</w:t>
      </w:r>
    </w:p>
    <w:p w14:paraId="0E4BAF1C" w14:textId="3BE45779" w:rsidR="00A26FD4" w:rsidRDefault="00A26FD4" w:rsidP="00D237E1">
      <w:pPr>
        <w:pStyle w:val="Heading5"/>
      </w:pPr>
      <w:r>
        <w:t>I wonder if anyone has ever said that you are just like Jesus?</w:t>
      </w:r>
    </w:p>
    <w:p w14:paraId="1DC95FC3" w14:textId="71F828B8" w:rsidR="00A26FD4" w:rsidRDefault="00A26FD4" w:rsidP="00D237E1">
      <w:pPr>
        <w:pStyle w:val="Heading5"/>
      </w:pPr>
      <w:r>
        <w:t>Ephesians 5:2a (NLT) says, “Live a life filled with love, following the example of Christ.”</w:t>
      </w:r>
    </w:p>
    <w:p w14:paraId="247D06DD" w14:textId="2290E0AF" w:rsidR="00A26FD4" w:rsidRDefault="00A26FD4" w:rsidP="00D237E1">
      <w:pPr>
        <w:pStyle w:val="Heading5"/>
      </w:pPr>
      <w:r>
        <w:t>Today we are talking about being Jesus-centred. When we are Jesus-centred, we try to be like Jesus. We try to think like Jesus, talk like Jesus and act like Jesus.</w:t>
      </w:r>
    </w:p>
    <w:p w14:paraId="379D344B" w14:textId="5E4940FD" w:rsidR="00A26FD4" w:rsidRDefault="00A26FD4" w:rsidP="00A26FD4">
      <w:r>
        <w:t xml:space="preserve">Place a few sheets large sheets of paper on a table. Ask for some volunteers to help record the answers. Explain that they can write words or draw pictures. </w:t>
      </w:r>
    </w:p>
    <w:p w14:paraId="0C4B89D3" w14:textId="1F6C2E3C" w:rsidR="00A26FD4" w:rsidRDefault="00A26FD4" w:rsidP="00D237E1">
      <w:pPr>
        <w:pStyle w:val="Heading5"/>
      </w:pPr>
      <w:r>
        <w:t>How would you describe Jesus?</w:t>
      </w:r>
    </w:p>
    <w:p w14:paraId="48F308BE" w14:textId="0B968E17" w:rsidR="00A26FD4" w:rsidRDefault="00A26FD4" w:rsidP="00D237E1">
      <w:pPr>
        <w:pStyle w:val="ListParagraph"/>
      </w:pPr>
      <w:r>
        <w:t>Example:</w:t>
      </w:r>
    </w:p>
    <w:p w14:paraId="2EA3377E" w14:textId="5E2849C8" w:rsidR="00A26FD4" w:rsidRDefault="00A26FD4" w:rsidP="00D237E1">
      <w:pPr>
        <w:pStyle w:val="ListParagraph"/>
      </w:pPr>
      <w:r>
        <w:t>Loving</w:t>
      </w:r>
    </w:p>
    <w:p w14:paraId="4694A7C7" w14:textId="0EC6EB39" w:rsidR="00A26FD4" w:rsidRDefault="00A26FD4" w:rsidP="00D237E1">
      <w:pPr>
        <w:pStyle w:val="ListParagraph"/>
      </w:pPr>
      <w:r>
        <w:t>Kind</w:t>
      </w:r>
    </w:p>
    <w:p w14:paraId="4FF55050" w14:textId="235EC6FB" w:rsidR="00A26FD4" w:rsidRDefault="00A26FD4" w:rsidP="00D237E1">
      <w:pPr>
        <w:pStyle w:val="ListParagraph"/>
      </w:pPr>
      <w:r>
        <w:t>Generous</w:t>
      </w:r>
    </w:p>
    <w:p w14:paraId="38206C85" w14:textId="4E595606" w:rsidR="00A26FD4" w:rsidRDefault="00A26FD4" w:rsidP="00D237E1">
      <w:pPr>
        <w:pStyle w:val="ListParagraph"/>
      </w:pPr>
      <w:r>
        <w:t>Peaceful</w:t>
      </w:r>
    </w:p>
    <w:p w14:paraId="67C290E0" w14:textId="7798E0B3" w:rsidR="00A26FD4" w:rsidRDefault="00A26FD4" w:rsidP="00A26FD4">
      <w:r>
        <w:t>Invite people of all ages to shout them out or share them using the microphone.</w:t>
      </w:r>
    </w:p>
    <w:p w14:paraId="6DDDDC82" w14:textId="125DB5B5" w:rsidR="00A26FD4" w:rsidRDefault="00A26FD4" w:rsidP="00D237E1">
      <w:pPr>
        <w:pStyle w:val="Heading5"/>
      </w:pPr>
      <w:r>
        <w:t>What are some of the things that Jesus said?</w:t>
      </w:r>
    </w:p>
    <w:p w14:paraId="73615931" w14:textId="1B0D52D2" w:rsidR="00A26FD4" w:rsidRDefault="00A26FD4" w:rsidP="00D237E1">
      <w:pPr>
        <w:pStyle w:val="ListParagraph"/>
      </w:pPr>
      <w:r>
        <w:t>Examples:</w:t>
      </w:r>
    </w:p>
    <w:p w14:paraId="78A79147" w14:textId="0B348BA2" w:rsidR="00A26FD4" w:rsidRDefault="00A26FD4" w:rsidP="00D237E1">
      <w:pPr>
        <w:pStyle w:val="ListParagraph"/>
        <w:numPr>
          <w:ilvl w:val="1"/>
          <w:numId w:val="31"/>
        </w:numPr>
      </w:pPr>
      <w:r>
        <w:t>You are forgiven (Luke 5:20)</w:t>
      </w:r>
    </w:p>
    <w:p w14:paraId="1331F410" w14:textId="4136280E" w:rsidR="00A26FD4" w:rsidRDefault="00A26FD4" w:rsidP="00A26FD4">
      <w:pPr>
        <w:pStyle w:val="ListParagraph"/>
        <w:numPr>
          <w:ilvl w:val="1"/>
          <w:numId w:val="31"/>
        </w:numPr>
      </w:pPr>
      <w:r>
        <w:t>Treat others the way you want to be treated (Luke 6:31)</w:t>
      </w:r>
    </w:p>
    <w:p w14:paraId="71724F31" w14:textId="71565332" w:rsidR="00A26FD4" w:rsidRDefault="00A26FD4" w:rsidP="00A26FD4">
      <w:r>
        <w:lastRenderedPageBreak/>
        <w:t>Invite people of all ages to shout them out or share them using the microphone.</w:t>
      </w:r>
    </w:p>
    <w:p w14:paraId="5CAE2CE4" w14:textId="06DB9588" w:rsidR="00A26FD4" w:rsidRDefault="00A26FD4" w:rsidP="00D237E1">
      <w:pPr>
        <w:pStyle w:val="Heading5"/>
      </w:pPr>
      <w:r>
        <w:t>How did Jesus act?</w:t>
      </w:r>
    </w:p>
    <w:p w14:paraId="20FD0624" w14:textId="09ACC4B2" w:rsidR="00A26FD4" w:rsidRDefault="00A26FD4" w:rsidP="00D237E1">
      <w:pPr>
        <w:pStyle w:val="ListParagraph"/>
      </w:pPr>
      <w:r>
        <w:t>Examples:</w:t>
      </w:r>
    </w:p>
    <w:p w14:paraId="25E1485B" w14:textId="7ABC6659" w:rsidR="00A26FD4" w:rsidRDefault="00A26FD4" w:rsidP="00D237E1">
      <w:pPr>
        <w:pStyle w:val="ListParagraph"/>
        <w:numPr>
          <w:ilvl w:val="1"/>
          <w:numId w:val="31"/>
        </w:numPr>
      </w:pPr>
      <w:r>
        <w:t>He found quiet places to pray (Luke 5:16)</w:t>
      </w:r>
    </w:p>
    <w:p w14:paraId="4EA18427" w14:textId="2F6601D9" w:rsidR="00A26FD4" w:rsidRDefault="00A26FD4" w:rsidP="00D237E1">
      <w:pPr>
        <w:pStyle w:val="ListParagraph"/>
        <w:numPr>
          <w:ilvl w:val="1"/>
          <w:numId w:val="31"/>
        </w:numPr>
      </w:pPr>
      <w:r>
        <w:t>He spent time working and having fun with his friends (John 2, Luke 5)</w:t>
      </w:r>
    </w:p>
    <w:p w14:paraId="2557B5BE" w14:textId="774ED416" w:rsidR="00A26FD4" w:rsidRDefault="00A26FD4" w:rsidP="00D237E1">
      <w:pPr>
        <w:pStyle w:val="ListParagraph"/>
        <w:numPr>
          <w:ilvl w:val="1"/>
          <w:numId w:val="31"/>
        </w:numPr>
      </w:pPr>
      <w:r>
        <w:t>He taught people about God (Matthew 5)</w:t>
      </w:r>
    </w:p>
    <w:p w14:paraId="2AD4D439" w14:textId="45817266" w:rsidR="00A26FD4" w:rsidRDefault="00A26FD4" w:rsidP="00A26FD4">
      <w:r>
        <w:t>Invite people of all ages to shout them out or share them using the microphone.</w:t>
      </w:r>
    </w:p>
    <w:p w14:paraId="08A8FF36" w14:textId="6E435C5E" w:rsidR="00A26FD4" w:rsidRDefault="00A26FD4" w:rsidP="00A671D0">
      <w:pPr>
        <w:pStyle w:val="Heading5"/>
      </w:pPr>
      <w:r>
        <w:t>When we are Jesus-centred, we try to be like Jesus. We try to think like Jesus, talk like Jesus and act like Jesus. Others can see what Jesus is like when we are Jesus-centred.</w:t>
      </w:r>
    </w:p>
    <w:p w14:paraId="5C37436C" w14:textId="3F96DDA1" w:rsidR="00A26FD4" w:rsidRDefault="00A26FD4" w:rsidP="00A671D0">
      <w:pPr>
        <w:pStyle w:val="Heading5"/>
      </w:pPr>
      <w:r>
        <w:t xml:space="preserve">Together, let’s pray that we would become more like Jesus every day. </w:t>
      </w:r>
    </w:p>
    <w:p w14:paraId="745F4F7C" w14:textId="034A710E" w:rsidR="00A26FD4" w:rsidRDefault="00A26FD4" w:rsidP="00A671D0">
      <w:pPr>
        <w:pStyle w:val="Heading5"/>
      </w:pPr>
      <w:r>
        <w:t xml:space="preserve">Lord, help us to grow more like you every day. Help us to get to know you better. By your Spirit, help us to think like you, talk like you and act like you. </w:t>
      </w:r>
      <w:r w:rsidR="00A671D0">
        <w:br/>
      </w:r>
      <w:r>
        <w:t>In Jesus’ name, Amen.</w:t>
      </w:r>
    </w:p>
    <w:p w14:paraId="07794AF3" w14:textId="77777777" w:rsidR="00A26FD4" w:rsidRDefault="00A26FD4" w:rsidP="00A26FD4"/>
    <w:p w14:paraId="08143F65" w14:textId="47F281B8" w:rsidR="001B1EC8" w:rsidRPr="00A26FD4" w:rsidRDefault="001B1EC8" w:rsidP="00A26FD4"/>
    <w:sectPr w:rsidR="001B1EC8" w:rsidRPr="00A26FD4" w:rsidSect="005223E0">
      <w:headerReference w:type="even" r:id="rId18"/>
      <w:headerReference w:type="default" r:id="rId19"/>
      <w:footerReference w:type="even" r:id="rId20"/>
      <w:footerReference w:type="default" r:id="rId21"/>
      <w:headerReference w:type="first" r:id="rId22"/>
      <w:footerReference w:type="first" r:id="rId23"/>
      <w:pgSz w:w="11906" w:h="16838"/>
      <w:pgMar w:top="3288" w:right="1111" w:bottom="1980" w:left="1014" w:header="52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245A8" w14:textId="77777777" w:rsidR="00693A8D" w:rsidRDefault="00693A8D" w:rsidP="00494C92">
      <w:pPr>
        <w:spacing w:after="0" w:line="240" w:lineRule="auto"/>
      </w:pPr>
      <w:r>
        <w:separator/>
      </w:r>
    </w:p>
  </w:endnote>
  <w:endnote w:type="continuationSeparator" w:id="0">
    <w:p w14:paraId="60AC8A4A" w14:textId="77777777" w:rsidR="00693A8D" w:rsidRDefault="00693A8D" w:rsidP="00494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venir Next LT Pro">
    <w:altName w:val="Avenir Next LT Pro"/>
    <w:panose1 w:val="020B0504020202020204"/>
    <w:charset w:val="00"/>
    <w:family w:val="swiss"/>
    <w:pitch w:val="variable"/>
    <w:sig w:usb0="800000EF" w:usb1="5000204A" w:usb2="00000000" w:usb3="00000000" w:csb0="00000093"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venir Next LT Pro Demi">
    <w:panose1 w:val="020B0704020202020204"/>
    <w:charset w:val="4D"/>
    <w:family w:val="swiss"/>
    <w:pitch w:val="variable"/>
    <w:sig w:usb0="800000EF" w:usb1="5000204A" w:usb2="00000000" w:usb3="00000000" w:csb0="00000093" w:csb1="00000000"/>
  </w:font>
  <w:font w:name="Avenir">
    <w:panose1 w:val="02000503020000020003"/>
    <w:charset w:val="4D"/>
    <w:family w:val="swiss"/>
    <w:pitch w:val="variable"/>
    <w:sig w:usb0="800000AF" w:usb1="5000204A" w:usb2="00000000" w:usb3="00000000" w:csb0="0000009B"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FE621" w14:textId="77777777" w:rsidR="003634E5" w:rsidRDefault="003634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BED34" w14:textId="0342F1ED" w:rsidR="56CE5D0E" w:rsidRDefault="001C2E3E" w:rsidP="56CE5D0E">
    <w:pPr>
      <w:pStyle w:val="Footer"/>
    </w:pPr>
    <w:r>
      <w:rPr>
        <w:noProof/>
      </w:rPr>
      <w:drawing>
        <wp:anchor distT="0" distB="0" distL="114300" distR="114300" simplePos="0" relativeHeight="251665408" behindDoc="1" locked="1" layoutInCell="1" allowOverlap="1" wp14:anchorId="3A47BD28" wp14:editId="5194FADE">
          <wp:simplePos x="0" y="0"/>
          <wp:positionH relativeFrom="page">
            <wp:posOffset>7620</wp:posOffset>
          </wp:positionH>
          <wp:positionV relativeFrom="page">
            <wp:posOffset>9519920</wp:posOffset>
          </wp:positionV>
          <wp:extent cx="7538085" cy="1148715"/>
          <wp:effectExtent l="0" t="0" r="0" b="0"/>
          <wp:wrapNone/>
          <wp:docPr id="112627496" name="Picture 1126274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6886980" name="Picture 256886980"/>
                  <pic:cNvPicPr>
                    <a:picLocks/>
                  </pic:cNvPicPr>
                </pic:nvPicPr>
                <pic:blipFill rotWithShape="1">
                  <a:blip r:embed="rId1">
                    <a:extLst>
                      <a:ext uri="{28A0092B-C50C-407E-A947-70E740481C1C}">
                        <a14:useLocalDpi xmlns:a14="http://schemas.microsoft.com/office/drawing/2010/main" val="0"/>
                      </a:ext>
                    </a:extLst>
                  </a:blip>
                  <a:srcRect t="89233"/>
                  <a:stretch/>
                </pic:blipFill>
                <pic:spPr bwMode="auto">
                  <a:xfrm>
                    <a:off x="0" y="0"/>
                    <a:ext cx="7538085" cy="11487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4438F" w14:textId="77777777" w:rsidR="003634E5" w:rsidRDefault="00363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E42E3" w14:textId="77777777" w:rsidR="00693A8D" w:rsidRDefault="00693A8D" w:rsidP="00494C92">
      <w:pPr>
        <w:spacing w:after="0" w:line="240" w:lineRule="auto"/>
      </w:pPr>
      <w:r>
        <w:separator/>
      </w:r>
    </w:p>
  </w:footnote>
  <w:footnote w:type="continuationSeparator" w:id="0">
    <w:p w14:paraId="632A523B" w14:textId="77777777" w:rsidR="00693A8D" w:rsidRDefault="00693A8D" w:rsidP="00494C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609B" w14:textId="77777777" w:rsidR="003634E5" w:rsidRDefault="003634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5FB0F" w14:textId="07D7AFCB" w:rsidR="00A85DDA" w:rsidRPr="00C5189C" w:rsidRDefault="008B0E54" w:rsidP="00CF56CE">
    <w:pPr>
      <w:pStyle w:val="Heading8"/>
      <w:rPr>
        <w:bCs/>
      </w:rPr>
    </w:pPr>
    <w:r>
      <w:rPr>
        <w:noProof/>
      </w:rPr>
      <mc:AlternateContent>
        <mc:Choice Requires="wpg">
          <w:drawing>
            <wp:anchor distT="0" distB="0" distL="114300" distR="114300" simplePos="0" relativeHeight="251663360" behindDoc="0" locked="0" layoutInCell="1" allowOverlap="1" wp14:anchorId="787FA123" wp14:editId="3B09CCD9">
              <wp:simplePos x="0" y="0"/>
              <wp:positionH relativeFrom="column">
                <wp:posOffset>1905</wp:posOffset>
              </wp:positionH>
              <wp:positionV relativeFrom="paragraph">
                <wp:posOffset>57509</wp:posOffset>
              </wp:positionV>
              <wp:extent cx="6400248" cy="983615"/>
              <wp:effectExtent l="0" t="0" r="0" b="0"/>
              <wp:wrapNone/>
              <wp:docPr id="254019030" name="Group 3"/>
              <wp:cNvGraphicFramePr/>
              <a:graphic xmlns:a="http://schemas.openxmlformats.org/drawingml/2006/main">
                <a:graphicData uri="http://schemas.microsoft.com/office/word/2010/wordprocessingGroup">
                  <wpg:wgp>
                    <wpg:cNvGrpSpPr/>
                    <wpg:grpSpPr>
                      <a:xfrm>
                        <a:off x="0" y="0"/>
                        <a:ext cx="6400248" cy="983615"/>
                        <a:chOff x="0" y="0"/>
                        <a:chExt cx="6400248" cy="983615"/>
                      </a:xfrm>
                    </wpg:grpSpPr>
                    <pic:pic xmlns:pic="http://schemas.openxmlformats.org/drawingml/2006/picture">
                      <pic:nvPicPr>
                        <pic:cNvPr id="1632922224" name="Picture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19878"/>
                          <a:ext cx="1868170" cy="734060"/>
                        </a:xfrm>
                        <a:prstGeom prst="rect">
                          <a:avLst/>
                        </a:prstGeom>
                      </pic:spPr>
                    </pic:pic>
                    <wps:wsp>
                      <wps:cNvPr id="602066579" name="Text Box 9"/>
                      <wps:cNvSpPr txBox="1"/>
                      <wps:spPr>
                        <a:xfrm>
                          <a:off x="2196548" y="0"/>
                          <a:ext cx="4203700" cy="983615"/>
                        </a:xfrm>
                        <a:prstGeom prst="rect">
                          <a:avLst/>
                        </a:prstGeom>
                        <a:noFill/>
                        <a:ln w="6350">
                          <a:noFill/>
                        </a:ln>
                      </wps:spPr>
                      <wps:txbx>
                        <w:txbxContent>
                          <w:p w14:paraId="10D64B0A" w14:textId="77777777" w:rsidR="00AD19DA" w:rsidRDefault="00AD19DA" w:rsidP="00057B04">
                            <w:pPr>
                              <w:pStyle w:val="Title"/>
                            </w:pPr>
                            <w:r>
                              <w:t>Intergenerational segment</w:t>
                            </w:r>
                          </w:p>
                          <w:p w14:paraId="00DBF954" w14:textId="23D6C027" w:rsidR="00AD19DA" w:rsidRPr="00996978" w:rsidRDefault="00057B04" w:rsidP="00477149">
                            <w:pPr>
                              <w:pStyle w:val="Heading2"/>
                            </w:pPr>
                            <w:r>
                              <w:t>JESUS-CENTRED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87FA123" id="Group 3" o:spid="_x0000_s1027" style="position:absolute;left:0;text-align:left;margin-left:.15pt;margin-top:4.55pt;width:503.95pt;height:77.45pt;z-index:251663360" coordsize="64002,983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11qyDUgMAAMQHAAAOAAAAZHJzL2Uyb0RvYy54bWycVV1v2yAUfZ+0/4D8&#13;&#10;3vojiZNYTaesXatJ1RatnfpMCI7RbGBAGne/fgfsJG2zz1aqc4HL5dxzz4Wzd21TkwdurFByFqWn&#13;&#10;SUS4ZGol5HoWfb27OplExDoqV7RWks+iR26jd+dv35xtdcEzVal6xQ1BEGmLrZ5FlXO6iGPLKt5Q&#13;&#10;e6o0l1gslWmow9Cs45WhW0Rv6jhLkjzeKrPSRjFuLWYvu8XoPMQvS87c57K03JF6FgGbC18Tvkv/&#13;&#10;jc/PaLE2VFeC9TDoK1A0VEgcug91SR0lGyOOQjWCGWVV6U6ZamJVloLxkAOySZMX2VwbtdEhl3Wx&#13;&#10;Xes9TaD2BU+vDss+PVwbfasXBkxs9RpchJHPpS1N43+BkrSBssc9Zbx1hGEyHyZJNkSRGdamk0Ge&#13;&#10;jjpOWQXij7ax6sOfN8a7Y+NnYLRgBf57BmAdMfB3pWCX2xge9UGaf4rRUPNto09QLE2dWIpauMcg&#13;&#10;PJTFg5IPC8EWphuAzIUhYoVGyAfZNMPfMCKSNhA+3PzpJNDjd3rnbiv1qd0o9s0SqS4qKtd8bjWk&#13;&#10;iziezPi5exg+O3dZC30l6toXy9t9hpD5C5n8gqROgpeKbRouXddThtdIVklbCW0jYgreLDmyMh9X&#13;&#10;ARAtrDPcscofWOLgLwDrgT5ZCCgPwHwKFir7ra7S6WQ86aSz01Y6ySfpGF3rtTUeDJM89OteIuDN&#13;&#10;WHfNVUO8AXyAgbrQgj7c2B7QzqWnscMQwAGSlzzuHbtjDKMjzv6rtW4rqjkg+LAHNeRJluT5aDzd&#13;&#10;ieHOp/hetWTqM+6dfRMS12K6r7uf/w1nWTrNR77tjjtymCWDcdKzdujI17JGC6m8toCTFrUkW/T8&#13;&#10;YJQEmvcrCF5LMHxA7C3XLts+vaVaPSI7o1AlQLOaXQmU7IZat6AGNy4m8Yq4z/iUtcIhqrciUinz&#13;&#10;41fz3h/VwmpEtrjBZ5H9vqG+weuPEnWcpsMhwrowGI7GGQbm6cry6YrcNBcKj0Qa0AXT+7t6Z5ZG&#13;&#10;Nfd4bOb+VCxRyXD2LHI788J17woeK8bn8+DU3Rs38lbjtkkDaV6Qd+09NbpXrYMYPqmdco7E2/l6&#13;&#10;9qWab5wqRVC2J7hjtecdKg5WeCpgPXuLno6D1+HxPf8JAAD//wMAUEsDBAoAAAAAAAAAIQCJr8ck&#13;&#10;CmkAAAppAAAUAAAAZHJzL21lZGlhL2ltYWdlMS5wbmeJUE5HDQoaCgAAAA1JSERSAAACqgAAAQwI&#13;&#10;BgAAAAwolAQAAAAJcEhZcwAAFiUAABYlAUlSJPAAACAASURBVHic7J29chvH8vYfv3VykucGBPNc&#13;&#10;gOjiybWuomPTAZ0KTujQdERnB8qoyFRIJYZSOThULFV5lUtl8gKkA92ARF7BvEHv/DHo7dmd2Z39&#13;&#10;ANC/qilygd352gH2QU9Pz1fGGChKJBMAi4HroCiKoijKhvP/hq6AslbsApgD+B+AGwAHg9ZGURRF&#13;&#10;UZSN5iu1qCoRXAL4xTn+BLKuKoqiKIqiJEctqkooB1gVqQDwAMC0/6ooiqIoirINqEVVCSUH8Eh4&#13;&#10;Xa2qiqIoiqJ0glpUlRCOIYtUQK2qiqIoiqJ0hFpUlRAWIEHq4xa6sEpRFEVRlMSoRVWp4xhlkfqE&#13;&#10;HT8EkPVSG0VRFEVRtgYVqkodZ+z4LYBZ8ddl1kdlFEVRFEXZHlSoKlUcoOybOiv+XrLXH0EXVSmK&#13;&#10;oiiKkhAVqkoV3Jp6C1r9DwDXoBX/LrOO66MoiqIoyhahQrXMDQBTpDm220p4zI65FXUmnL/bWW0U&#13;&#10;RVEURdkqVKiuMgUtDLI8Bm0XOsP2CbBjADvstWvh+N453kFZ3CqKoiiKojRCheoqE8/r/wGFaJr2&#13;&#10;VZERkLHjVwDu2Gt3KItX7i6gKIqiKIrSCBWq4ewA+APko7kNMUO5ZZQLUgt3B3iIcfXPMeie5RhX&#13;&#10;vRRFURRFqUGFajyPAPyNzXYH2EU5dqpPqN6AFlm5TFNXqCEZgP+C7tkjkFjd1HumKIqiKBuHCtVq&#13;&#10;XhRJ4j8gkZb1Vpv+4JbHW5Sn/V24VXUMfqq7KIvrHWhkAkVRFEVZG1SoVrMAWQe/RdlqCJDV8S+Q&#13;&#10;UNskS13Gjm9qzueC8AGGn2afo7wYDAB+wXZHclAURVGUtUGF6ioTdmytiDlIeD3B6ip3yy/YLOvq&#13;&#10;hB0vas6/Ay22cpkmqksTzgB8X/H+rKd6KIqiKIrSAhWqq0zYMbckzkCClW8fCiytq7PUlRqACTvO&#13;&#10;A67hVtWhpv8nqL8Hj6FWVUVRFEUZPSpU41mALKe/QrauWt/VScP8d0EWwVmRsiINPZVex1im/+co&#13;&#10;T/l/i/K90jBaiqIoijJyvjLGDF2HMZFjdW/7b1FtTZyAhNEj4b170PS3b7W8jzvIvpVuvjdFvW6K&#13;&#10;tIgsow4+KL4OLOMGqxsm/IryQqsuOQPwO3vtCZai/z/O6/fYLL9iRVEURdk41KLajgX81tUdUGik&#13;&#10;WUR+GapFqs33EUh0/Re0c9YNSBB2ZcFcBJ7HRXmWthqVTFDu61vnNS6YdzCeMFqKoiiK0iUnAM4B&#13;&#10;XBR/1wYVqmm4BIkyKTLAfxAev7MqBFQVD0ELuv4GicoZhvHBzNlx1mPZc6yKfGvRttyhHGpsDGG0&#13;&#10;FEVRFKUtp6DZUF96iTUUqYAK1ZTYVf9S3FUbbL7O4nkD4BN77RNo8RZ/3ccDkDj+H0i8ZYHXpSBn&#13;&#10;xzvox0/1DGX3ixnKi+G4xfd76PS/oiiKsv68B/BbkT4OXJekqFCtZhJ5/h3IivcTyq4ADxEmViWf&#13;&#10;zqyoy1cAvinyfwbZguvyGBSJIKRcFx7VIGtxbddCdRfylL/Uj9co35csfZUURVEUpVfeA3hapH8B&#13;&#10;eD5sddKhQnWVnB1PGuYzBwkgbgXdAU3PTyuulVbPZ87xTZH/GUgEfg0SrjyOqYvd9rWPjQlydty1&#13;&#10;UJ2j7Nc7rTh/SD9aRVEURemD3wB8GboSKVCh2h03IJEmWT3/gF9MLVC2SvrOtefPQf6We6CFXT43&#13;&#10;gV+K8+t8M7mvbIzY5NPtXQrVDOXA/k+EOrjkQh6KzBWqfZ7q0of+q6woiqKAROqboSuRAhWq3XIH&#13;&#10;EmqS32qVWJ2z42OEL8a6BFmCf4IsWG00gnlFnlzoTQLKtizYcZdClU/vfxJe4+Ts+KF0kgKAvuSs&#13;&#10;z1PoNFKTaxRFUZT0vB+6Ain4x9AV2BKmIAH3H/b6HyAhx4PPz0GCy05p74DE6jyizHmRpiwvy+Oi&#13;&#10;7CnKwrSNVZRfWxduqylnKIvMM9RHTliA/FTdeh2g2gq7rfwpHL+uOP8pSKAqiqK47IFWpQNk6dMf&#13;&#10;sf2gU/9KFDOQlZPzC+RYq3Ph+ibMQRbRZ8J7doEXdwXgok3a0KAKbsnNIq+vQ1pA9Rbhmyu0sRhv&#13;&#10;M29QFq+WLyChqiiKAlAYJOsG9BkUGuli0Bopa4kK1VUW7DhLnP8cslj9D8puAHwKmy+qiuEOZG38&#13;&#10;FvICr/+y8hfCeTExRxdRtYvnDHELqDh9+tFuGr6wJx+xIb/eFUVRlPGgQnWVRQ9lzCGLVe6zukB5&#13;&#10;UdWsZdk5SJRJEQJ4+Tl7P4sop81irDp2UXaVeIG4e9d0YwXFL0Y3Km6foiiKMg5UqA7DHH6x6lou&#13;&#10;uVX1Edpbee+KMiRXAFes5uy9GIsqt1imDIk1Q3kHKi5cY5m0vH6b8AlVtaYqiqIoyVGhugq3tMX6&#13;&#10;ZsYwhyxW51haIK9RnoKfJSr/zFO+FatSPNehtxydgHx6XS4RbyHNhXwVRVEURRkZKlRX6Xvl9xxl&#13;&#10;sbgDElLWCjlj76ewqlaVDywtu9xFYJqo3Kbw8u9RH45KURRFUZQ1RYVqPZOO85+DgtS7WLFq3+/K&#13;&#10;qmrz94lVLty/x3DWR8k3tYk1VVEURVGUNUGFahm+k9SkhzJnKG8K8BDLEFUz9t4jpJ2Gn0MWq5Lv&#13;&#10;J69LX/CV/m2sqXxx16JhPoqiKIqidIgK1TLcQjfpqdwpyiL5cfH6HOUIAHOkXaQ0B22/6iIF63+M&#13;&#10;YayqU3Y8R3NrKu+3RcN8FEVRFEXpEN2ZqswNVhdRTXosOwOJJlcgXoLcAGYA/nJe3ynemyYs/xJk&#13;&#10;bXxcc94scbl1HIMWc7mob+rm4u5i4/IR/g0HUpf1HP5IBueI311nH8BJ8f8RgO8irpU4KfLcB22T&#13;&#10;2HSnn77aPzZs/3G63LSiz3ENLMdbXd6noLq5vMd67RMf0tZzdlw1xuvo+15yeFuAdu0ZN8YYTatp&#13;&#10;Zla57rn8zJS5Kd6bC+8dd1CHG6EcTlZxPe/DWcv6XLP82t6TnOXXRR9uajo1Mlct8903xpx78ua8&#13;&#10;LurRprxzY8znmnI+FOfxaz972hvKh4D6+fpZoklfdNH+sadzQ2Onjs/FuXsJyuxiXO8H5meM/z6d&#13;&#10;mLC+uDD1/RCSTxNStfWi5prQ+9z3d5Q0fj/UlGvHrr3G9z0ifa5Hm3Tqv0zOjlNOr4eWzxdXPQRZ&#13;&#10;Mc9Avpkuc6TfWSkTyuFUWTQn7LjNgqdd0CIul3mL/IC09VPacwXgA5bbKz4H8C8AXznpO5CVByCL&#13;&#10;5BWAdwAOI8s6wnI7xz2QBeRnVpZNz0GWiw/FdfZ6bn2y/FakFBaV905+KTdT6LL9Y+UEy/Fl2/Eb&#13;&#10;gH+i3OafQX1yAeonyXIVSlfj+ktR/yYWz8Mi/5dFec+xHGfvhfPPA+rzp5OHm3z1853PE7Bsa5P2&#13;&#10;HoL6fx/Av7Hs838755wCeI36Md3ndxTHbkV7AWqL7RPpM/u0aNOHBOWOh6GV8gjTpPzjY5B65EI9&#13;&#10;DoxscV0YY3YTl38slMM5C6x71qIeZ0Jb27RrV2jH0GNunVJKi+qhKVsITirO3zPGvBPKPgos74hd&#13;&#10;987UW1PcMq/M0gpZZ5HgZbmEWFR5qrJahVpu+mz/WNJLoc37Ade5lrPXAf001LjeM9Vjw/1c2vv/&#13;&#10;riLvfU9dPpuwfvP1oUsbS2OVRdNt62FRZ17WoefaC095fX9H1d2L0PH70iytqxLr8vmFMSZYqB4b&#13;&#10;mr6dGRJyg1e848QZos0TY8wdq0devHcp1PHGpBerUjkud56+4a4DWYs65Cyvy5Zt4gL8pmV+25ZS&#13;&#10;CVX7IHFpM+15WHPdnlBe6MNDeviEfNFfeeraRKjuefIyJqzfhmj/0IkLuBBh7iZXoLwMvKbvcS3V&#13;&#10;1cV+Lq1A8wkyXhfJLSS0D2zqQqhK95W31dZfGqO+fvosnDvUvbR58Lp+MHHjl/9Ic1mHz+//pZCp&#13;&#10;/wmA/wL4T5Fu0H7LyrHDV9innloPYQE5LNUU1P+8jg+xulFACmYox3B12UF5BytbF5emGynsorw7&#13;&#10;2LxhXhYe1qvvTR4Umr7i023PEbY456PnvJc11/EFI18QPpX4BcCPgee6pFyM8gXtXAqGaP+QvMZy&#13;&#10;mh9YtiFksYl1j3AXW52w/CSGGNeWurHxEstp/qZ18S1A65u6cXtRnMMXxtnFhxJ86n/Ie7lXlM3r&#13;&#10;Gjp+LSH3ei0IEapTdrwD4HeQKJqkrc5o4OJlCKEKkB8oF6SXIAF3jHI4q4eguqeq7x3qV/c/xKq/&#13;&#10;6sSTTxMydvwJ7YUlz1MS2kq3XKH8YIhZbS09BPYhr8K1nLBjyR+vCt/Dp4rYMkLq0JQh2j8U5yiL&#13;&#10;yqcI6789kKCQfBbrhOoQ49pSdT+tn+3PEXXxiUE+joagqq2noPsU01agLACHvJdXKItUnw9xFev0&#13;&#10;ma2kzWKqRyDRMPT+712wYMfZAHWwcOv1TvHaHaheXKw+AP2ISHVfcgDPas75xSlvwt7jQjuGTKhL&#13;&#10;GzKUw1y1zVOJwz5IXP5EnAh7D9myUPUQ4AsLmiwIig1dlHIRFNAu9MwQ7R+CQywXvFhiQmkdwt83&#13;&#10;VYtThhrXlqpyThEv3Hz5jcGiWvU5OAeJOumcj/C3yx3bQ97LU8g/BpoKztQ/lgchRKguKt7bAbkF&#13;&#10;bFpMy5wd8+nnPrlBWSj+ByQIfWLV3pc50rgCzFAfBWAOsuRm7PU2K+p5Xm2tn1N2/Aq64r9vpFXU&#13;&#10;Taa0JYvPIWQxIT1cqwSJj49Yzy/+bWo/F6kAja8U8SXrBJJUbiwx49rFV7cT0H2LdUNZR6F6AhrT&#13;&#10;Vf0uTZ9zN4Eh76Wv7M2MjxpIW6Fq+QUkqPoO5dQV0vTyUNP/gCwUZ8VfK1Yly+VjpLF636HeL3kH&#13;&#10;cqisNlP1qXxdARqbfCMDnfbvl1PID7omvpy+B2lMSJYQSxWnj2DefbFp7T+CPD0fM758lrCqfMY2&#13;&#10;rl32GtbDxxiEqo891Ae9fw8KS2ZDXn2H1c03hryXvrLH/JnrhSZT/28hTwU/BInaIQVdSrjwy4ao&#13;&#10;RMEdylZrdytTK1al+/IAZF3N0e7ezFE/jf8Q5ZinecPyeF3v0W6rUy6079F+YZYShyQiqoRBFb5r&#13;&#10;pC/6j57z3biaoYzdoiixLe33+U/GiAzfoquqhTRDjetQ1mmHqbaEtvVpkfj5Q97LFON3I2kiVHdB&#13;&#10;D/1vUbby7YCEybRVrcZBzo6zAergconyCvwZO/bdF4DcF/4GibNJwzrw8kJos+I/RT42Ly5UN81d&#13;&#10;ZezsQf4iburHGfsQ8Aksvjq8DhuIf8yCTWIb2i+NryYi4w3I6vYzqK3/gt/Hc+hxHZLfGO9VV7QR&#13;&#10;dUPeyz3In8MvFflsDSFCNWfHD53XDyD7R/6B9RerOTvOBqiDyx3KQvExyoIuBwnRF558HgP4H0iw&#13;&#10;ZpF1yD35+kJYfUK6Ff+LhvkAJEp3nON7qFDtG58YSv0Q9fldVk2fvUb4DkRfIFtixs6mt9/6J3La&#13;&#10;jK/nqI8WMPS4rmObRGrbtg55L/sqey1pu4XqAiQoJPGy7mI1x6plcgfDi9VrlK2lku+oDSv1Lco/&#13;&#10;JCyPAfyF+AgBM+G1XKiXrUcqFg2vy1D2Tb2ELqLqG59f1gVoe8DYdOXJz/dAf47qL/0LrG4Vumls&#13;&#10;evt9FsfUkRc4Q4/rOrbJGtf2Xg95L4cav2vBPwLPu8XqwpYMS4ujFUUL0Gp0lz+Kv/MGdRsDOVZ9&#13;&#10;Lo8xbDgj66vq9vMZ/FPyOcjqPS3O4aGZAHIJeASyfs6LtKiowwLkC/uL89pjAD8U17qWy4fFa9OK&#13;&#10;/LpkF+Wxp9bUYfB9Eb9Bf9a5H0F7b/se+jbI93PEh/NZBza5/T6R0bVQG8O4rmKbhGrbtg55L1Wo&#13;&#10;VhAqVLn1SVrdPwOJmD/Y6+ssVq+xKlSzgerhwoXqDkgIzj3n74LuyxTkEjCDLFgfYLn72KsiP9+q&#13;&#10;+FmRnytKfVZZa82cet7vkmuU2zqFWlOHoOoh0Fd8zo+gFb58xxmOGzR8DGIjFX21/xxymKhUfCW8&#13;&#10;NtRq9DGMayUNQ97LMUdTGJzQqf+cHftWj88B/CS8vq5uADk7fojhd+O6Q9nVYlpx/gw0xf8XSOTm&#13;&#10;AJ6gemvU70GRAhbFNROhDlIUgh3IPEb7HyqxEQvmKMe/fQUNSTUUvi/ivi0+70Firc5SYa2Lvum7&#13;&#10;dWVT2z/U+BrLuFbaM+S9bOrasRWEClVugaoSDXNsjlhdoOzjOYaduLhIfARZQE+wOkW/AxKN/wEJ&#13;&#10;1p9A4s3Hg+L6/4FW3U+xtKZfon4TAJdYsZqz40nEtXOU/VJvsX7jb5MY0xfxe9BK7pD4hKcg382m&#13;&#10;cSzHyCa23ze+uhYZYxrXSjuGvJdDjd+1IFSo8tBAddatOfxiNQsscyzM2fF0gDpwblC2iEoCelKR&#13;&#10;x2MsLaxfo97K+hB0/76ArJLHqPb1fIWykLUbEIRsDLEQyp/UXDMp8uci9R465T9WhvTB+hFyzEzO&#13;&#10;Psi3cwz7nKdk29vfJepbuDnovRyYplP/D1AvNuaQxeo1mgWe3214XVv4VPHDgerB4SJRWv2f1eSx&#13;&#10;A+B30L2yU/w/oNrKCpBrwB8oL57j9ctQFqsPQeOpbvwsUBbO04rzz0Aile9mdV/Uo00cVmVz+RPh&#13;&#10;1sWXCA/jtC500f6nID/SrlIM6vunrDNqsUdceCo+BZ4FXDNHWazugMRfzHarM5Bw+RsU9iEHCaEp&#13;&#10;uvcZXaDc9mnHZYbABfQDlPuC9/Et/JsB3IAEuLWW7gH4Ff7wVnXkRZ6ZUGboLmZzdnwmXHNQlPU7&#13;&#10;yj6yKlLHzxiEhN2NKMS6eIHNE6vb3v4uGMO4VtLQx73UKf4KYoRq7PS/ZY7y4p8HiFvUcoZVEfII&#13;&#10;5Dv5B8h/cgESrl35j3Lr5bSjcmJYoN5/lt+jGUjMPhHye4DVbVbtgqkDAN+AQlJVuQa4fCrqsoul&#13;&#10;AJY2hshR/YOH+8Haaw5A7ZiDfrzwRVMoyjuAitSx4Js+G5PFINS6uKlibZ3bP9T4WodxrYQx5L1U&#13;&#10;oVpBjFDN2XEWce0U5enkRwiPZ+lbTW6xi37+CxJYc6T1heWB9m1IqKGZs+MpO56w4zssd7j6Bn7x&#13;&#10;KG1feoala8ALVC+kegC6F1+w3FDgzFPeX0K93fryMbIDEqf/Q9kX1fIEJFIXFXVU+sX3RdzHQ2Af&#13;&#10;NBMTIq6sdfG3mvPOsT5iZBvaP5TIGHJcK2kZ8l76xq9a5tHOoipZsaqYoixUfkGYFbTOZ9LFrmz/&#13;&#10;CyRUZmjvHnCHsgV42jLPFOTs+CFWRSaPIeqeb6fled/uoHpTg2ssV//XRQ0AaJz8Drof3H/UUhUR&#13;&#10;Yo5w94NbkACfBZ6v9IdvV6Q+v4hjHjhPQWGcqh5ep61r1C+b3P6hxtcYxrWShiHvpQrVCmKFKrei&#13;&#10;xUy12x2seB5z1AvJufDaK9QLGBvEvune9i5SSKihF1VJq/+z4m+ID/Ad6B5y14yHCLN2z7H0Z/0J&#13;&#10;ceGqOH+ABLJNC5AV6H/wC1zLfVG+TvWPF98XcZ9bdsaGWHoDEmup8mtL2/LWvf1V+ERG1+NrDONa&#13;&#10;ScOQ91KFagUxQhUoWxWzyOttLE6XHdTH17xGWZBZ30crkuqmo9297bOAunJuUBbG0kr7vsnZsf3x&#13;&#10;wEX024o8ppCt3aFC3LpbTBDmGuDjkZOk3bM496Bp/gnWc+ezbcLn97iH/h7qTYTVe/inwfsWI20f&#13;&#10;Wuve/ip8O2jtoVtBPYZxraRhyHvpG7/7UDeSaKGas+Mmi5euQQtzXB6hXvTN2fEZyGpoRdK0OK4L&#13;&#10;r/QIzQWrtBvTJDKP1OTsuKmVN0NZXIb6EFusi8QUdC++AUUOkGKqpuAYNM2v8VGHpy7W4Ef4rV6p&#13;&#10;4nMeovqB0lS0PK/Iry9SCK51bn8dX+AXGqlEhjROxzCulTQMeS+/VJS99fe+rUX1AZoJI2lhzQzV&#13;&#10;ok9aVCMJZR5eybdS3RWsMREMeH6zwGu7ImfH1k+Vt2lRk491zXB5hHbuEjdYRmOwwvUn0A+VtwiP&#13;&#10;IvAWZfcEm7+yPvgEzynSTHFdgGJ9VgmoJl/6X9A86HeqYOGp/EH7bn+fVI2vtpyCxpYk9McwrsdI&#13;&#10;25Xs70Bt75Mh76XPqtrmB+pGuA7ECtU7NIunKjFlx3UuAHcoi5VZzfk2iP1P8E99PwKtIp8jzK+T&#13;&#10;lzm0VXWBsuA7QLkti4C8rlHup1mTSnm4AfXzGWjcTITyfgXwbZFsgO8M5bHxCWpJXTeewy942j6Q&#13;&#10;TkAi7CmqH5BNv/SleoeIN6kuTQTHaWB5dfTd/j55A/lhv492YnUPND7fQLZ6jWFcj5E24+OwSD4r&#13;&#10;Y1cMeS+7+KE1pgWPjYkVqkC6LUVvUI7n+agmvxk7fhBY/hwkdr6FX7A+Bom5uvx4qCqpXn3DLYtZ&#13;&#10;i7xm7PgR+hXiN1guqHLhFmK1po6L0Ieoz9/xBM1jc1oh8QX+L3vLEZoJRemakIeo9NDbi6yD7ZcU&#13;&#10;U/B9t79vfOOrTTitq+Lapw3K7Wtc+9o2pBW2zfiwU+3SDw9fm1JZD4e6lx897zWNsHGKcY6LaJoI&#13;&#10;VT79H7IHu48ZyhbaS/gtmwu0s/jlWApWKWLADparzyeePKTYnkNbVXN2bAPiN82LW2i72kgBCBeg&#13;&#10;KlTHTahQ/RN+X8ILxE9N7wF4DXpI/RxQjz008zeTHoJ14gFoH/LmENQvVSIpxkrad/v75j3kvtoH&#13;&#10;Cc5YrkD99Rz+qVlg+HHtG09NBUkKMejzu6zLwwqzN5Db7bs+1aK5Ie+lz9ra5IfWOaoXaa0Pxpgm&#13;&#10;6casctkwHxhjDkyZecX5mXD+tGHZU2PMnZCfKV4/81y3a4xZsPOvW/RB28T7ZGGMydlrWUR+Z+za&#13;&#10;m47qPTFlQsdcTHs0pUunpTtGHEXm886TjzHGnAfmcWSM+VBcc1FznstnY8xeRF1PhDq+DLx239PG&#13;&#10;q8BrPzhlnXvyqmvPkO0fKr309NXrwLYfFucaQ/cgtL/6HNduuvCU+Tnw+rox4xLzWZfG7LvAtvjK&#13;&#10;8bXVmPA+HvO99H3OYz5zV0W5vu9rY+j7JVVfdZqaXsiFzKJlRS6FTjyoOD9PWP6up3xLXpzDr5sK&#13;&#10;52Yt+6FNG6R6N63bRMhP6oO2ifdhXnFuH/XRVJ98X3yxX3p7ZikEJN4Z/8PgnF1bJ/rch659CLyO&#13;&#10;qOcHs8o7Eyf0rjxtrHrgnxgSGa5I8j3A6tozdPuHSr7x9bnoB6kNJ2ZV5H42cWO7z3Ft02FRTx9N&#13;&#10;xFuVSIu5/9L4qaqT/X7xibK6tpoijxTjZ4h76V4vESJW7fg9NNVCNfQ7YPDU9EJJGB23qMiuKVs2&#13;&#10;84rzM6H8acvOODBlq53lztO+BTuvK8tjSPJZhi1ZZH68bW3ury/NWRkzz3n8fi86qIsvTYry69K2&#13;&#10;CGffF2hT4VJlHQkh5CF8xM49NPSQeW2qRYg9zyXUIuemPSEfy1VRLzfZc7kgqBKqxpAgsHkcjqj9&#13;&#10;YxyvIbyr6Z+hxvWeWd5n348gzmvnGinPfed9SVj66liVJx9/nCuz/LHm/kBwfxw0aavlwrn2pKaO&#13;&#10;Q39HxYxd+zmXzrf3zra3Sqgas/zRxr8zRpXaXHzNGtx26nsqdGJWcX7Ozr0zacTCTKiHhbs4ZMI5&#13;&#10;PneBrhPvD05VX0ppzq6fJa6v9GPHZ0XnFvw8cV3svTwr2p2beuHvY1HRjk1I0pfnh5Z5Hhr/VK2P&#13;&#10;1yb8i9V+WfPzT81yap2LRV6fz6a9pSb0QesrK0Z0udePpf1DpSbjK8UUclfj2udOEoqUZ9VUfx0h&#13;&#10;n393CrwuL7f9bdtqibVo9nUvU5f7jpVZJ1RdRvv5/soY09S99RjAf9lrXyMsDJKPBVZ3JHoL/wr2&#13;&#10;CWh7TZcnSLMC/wAUKUDauvO2qJMNjZSDVsZb7ou69R066RK0m5SPb1FedFXFDLT9rOUV0i6qmoIW&#13;&#10;rlnu4V9ENwctWLOkuM8TUHuOsXr/UvAJw28E0RVXKK9A/RPAjwnytoso9iCvrn1flOULE9SUIywX&#13;&#10;LbnYVbgf4V9cEcs+aHHOCcqLP57Cv/IXWO2TP5EuPFSf7R8SO74OIS8oswtZqhautSm373E9Rs4h&#13;&#10;978NLZa671Mz1L203xu+sfsb5M/pCZYLp55j/UKcAUAroQqUhWVbAZGBgvC7VAmsOVYFDNBeLFt2&#13;&#10;QW2RxN89qK43kAVzalEXwgyrwpITK1QzrN6Lqh8NTbjB6g+BZ/DvTsbP/QHl6BMhTED3ZQr5R0gq&#13;&#10;qkT3uvMS5S/K3zD+B4yiKIqyhjQJT+UyZ8d2W9Om5IgLP3WGckxTXqem3BX5/yCUsQOq6xQkink8&#13;&#10;2O/Rv1BNHa6JW4RTWh0zlIXivOJ8fm5sWzOQsP0fgN+F/Op4W5N4OK9NDp0lhYCpCtujKIqiKI1p&#13;&#10;a1HdRdmU/BPaicUMcVbVGcqWxKYWNx9VrgC/gqbdF1i1LvftApCh3G8usRZVAOCD46vI633kWBW+&#13;&#10;VdbaDKvtirFWTkHj40H1af+Xr91s4AZ0P0MFJ3e7eIHmG2GMmT0An9lr7wH8e4C6KIqiKFtAW4tq&#13;&#10;7LamIeSIs6rOULZozZF26vUGJJheCe/9XpQ3Za/XbQmbmkWPZbUhQ9k6O684v0mg/wzUH3+gWqTe&#13;&#10;gn5ofAMaLxloPF0HluOW55JHXLtOSIGuxxj0XVEURdkQ2gpVoPm2pjF5PkJZsLjw8roQiXeg6Xw+&#13;&#10;zQ+Qn+wUZdH+PfqzrC16KqctM3b8CdX3KmPHecW5k+L9v+AXqJ9A9/Br0Ji6RLup+gnKlva8RX5j&#13;&#10;hvumvocKVUVRFKVDUgjVBcqWxlnLPHOUraS+hTb2/Gfsta78RGcg9wbOY5Co4v6sl6gW2X2RDV0B&#13;&#10;yNbUWc01vO9yz3kzkA+qz5f2LcglZFKcu6gpN5QZO75NmPeYsKtOXX4eoiKKoijK9pBCqAIkxly6&#13;&#10;sKo+RvV0/gyyC8CkZT0k5iCfTy5KH4CsuS59ugDw9o+NOTuus6ZOULaM5uz4AGQR9UU8eAu6VxnS&#13;&#10;+i0DVD8edWKeuIyxwEMX/YzND6Wj4LJ65QAAIABJREFUKIqiDEwqoZpD9itt4yc6R1kIVllV79Cv&#13;&#10;n2gO2YIq8bDDergseiijKWcoi86q+wmULeK3wvV/wx/v1grUPKiG8fAfaPfYTKF6jlVr6s/QKX9F&#13;&#10;URSlB1IJVaAsOh4Ir8XChcC05vwcZReAR0I+qbCLrEIsmdaPdSiyAcu2MWld3qLewpmx49zJ7xq0&#13;&#10;kI1zD1ogdYBufUWPQe4lLpfof6OHLtkDBfi31tQvAL6DilRFURSlJ9qGp+LMsToV2jZE0wTlYPoh&#13;&#10;YZZ4gHggfcgql11Qneric7obBXRBjmofzSwirwnKfd80PNU1yqLuG9T3Ax+c34LG0jXkxVJvsYxt&#13;&#10;2yVWBLtuHp+K19dZqLp+qHwHlKegwP6KoiiK0hspLapA2Wq2g3bWzAXKC7WmAddNIW8E0NWipjuQ&#13;&#10;CORT05wdkMgaYtei2ID9E3bMXTtCyVAWqc9QL1L5tL+Nn5pDFqm/YhmWqkusNZf7Ik+x3iIVIKF6&#13;&#10;UaRDkDD9GfQDRUWqoiiK0jupheoC5an3x2gnELkV9Bj1Qu8GZbeDrkViqFh9gO6mpBc1708i8krR&#13;&#10;T7so+2zeIywqhBSx4b8oC8RPIOtsV+4dLhPIQvkZNiMk1RuQKP0KwL9AVlSd5lcURVEGI7VQBUiE&#13;&#10;pNzWdM7y20FY2Kk5yqLZisShxWpXi6sWNe9PIvJqEmifM0NZ1E1Rb3ncRXk1PReoAFl57ar/rrHl&#13;&#10;cPeOV2jvi60oiqIoikAXQvUO5Qf3Q+G1GCSraghnKE9ZP0S31jcrVuuiATxG/wInizh3wo5jp7Uz&#13;&#10;rG4rCoQtoALC3DteFGX0Md1uowtwsXyLzdwqVVEURVFGQRdCFSBroRSuatIwPy5uuM9jFccoWzgf&#13;&#10;o9swQqFi9Xd0K3R4+VnEtRN2nEdc65vynwZeXyfgf4rIqw0TULul6AK36E8oK4qiKMpW0pVQBWQf&#13;&#10;0XnDvK5RFl2hVlW79Sm/vmuxakNX1YnVP9DdIq+cHccsqOLnLiKunUOe8g/JYypc6/ITuo9VasNp&#13;&#10;+Xa6eoH1X+GvKIqiKKOnS6F6A9pT3eURmk93N53+B0ggZRhGrIbUM0c3YvUGzayqvC73CBeqU5Qt&#13;&#10;3q8QNuUvxVt16/ANur1ftvwF/Dtd/Qqd7lcURVGUXuhSqAL00OfT7jM0E2Vc6GSR1/ssnF2L1Rxk&#13;&#10;Baxipzhv0lH5LiHCuelCqgPIuzVNA6+Xdq+yeWQR9YhlAqr3AiRQpYVbt+gvuoCiKIqiKOheqAL+&#13;&#10;bU1jV97n7PgB4gXvUGJ1jrJ1mZMifJZ0bRNLdMaO88Cy5yiLvGOETZEfQLZidiVSd0Fj8wY0xf8L&#13;&#10;ZIF6D7p3fUUXUBRFURSloA+hKrkANFl5f4fyAq2sYX0yyGL1Bt2FrpqBfBureIh24bO4cM9RFqoP&#13;&#10;UN9v/P0QgXaJcuimJwgXuZJrQGqRegCy2t6AtgP9A9W7ib0AWVtnicpXFEVRFCWCPoQqQA96LjIf&#13;&#10;I97XL2fHWaPa+MWqFYpdLW6aIizGao50gvkOcbt7TVCefs9rypiiHPf0LcIF3lwos61InRTXz0D1&#13;&#10;vwOFmPod1eL0HhR/92tsxm5TiqIofXEK2uFu29gHtV3pgL6EKiBva3qJOFGYs+OseXVqxWrMYq0Y&#13;&#10;pDI5qcUqt1Y+ht8fNmPHt6gWawcgy6TLPcL6bwJqpxRubIbq9mdOOivOn2MpSv8H4C+QO8EjyNP6&#13;&#10;LreghVKTIr9FzfmKoigKbbd8DsCAxNrHYavTK6cAXgL4AGBv4LpsLF8ZY/os7xi0DabLJ8SF+uEV&#13;&#10;/gbtpoYnICEnWdmeoJtp3wOQoAoRT7FC3g2n9C2W4n6BVavlC8iW1WusCsdn8EdqmID6nrcj5J5Y&#13;&#10;cVnXB13yCdTeOdT/VFFSYYXLSXH8J4DfsB4CZp3r3hfnxd8953/LU1B/bSL7WI6LoyK5/BPkUqYk&#13;&#10;pm+hCpA44YtmYgRZjlUx9ivar8S2PpJSzMy3CI8BGsMUZUukhE9QSuTwC9UZyv3+Ncrt4gPCzcNl&#13;&#10;t3idC/y6OKeT4v2YmK4psbtj5VBxqiipOQVwJbz+EcC/eq5LLOtc9y65QFmQ+vgRJO43hc8Is5S+&#13;&#10;B/DvjuuytQwhVIGy1Q4IF2QzrAquGCFXxyXK234CNJU9Q/rQRHOUfTslQtvIb6YrRHeL/10L5lus&#13;&#10;TvVzi/c9/NPvTe7hMeTIAF1xCxKjNuU9laso28g+aArUx5hFzDrXvWsOsbQeSpZEyxeQVXFT2AON&#13;&#10;C9vec/hF6yZbkgfnHwOVO0XZGvfYea8KbgVLufDJrgi/xKqY2gEtwjlGWuvqFFT/qsU9QHjfcBbO&#13;&#10;/3cgse1uB2o3YLACnPuV+oL0z1EWqdbyLGFDV/m2vrXRAQ5AFld7T3fh75tPWLbvDstxkTvHu0Ve&#13;&#10;C6jPqdIdJ1g+0KSH+Bsnve+xXn1Tt5hkzD5861z3rnmP5bh9CuA1/ON8k/iC1bb/Cf+PmU3+XA+O&#13;&#10;tahmqF6YxIVACiaQ/RtDpo7/x177KlGd3DJ8fqv3IGF3iTQrwieQ+0GizmLJLapSv9yg3C47vX/H&#13;&#10;6vEDymJ1irLLQtW+9wdFHlIg/1ssY5mm4hjL8ey2M6XlXVH2QOLmwnntKfw+atYa8wZkeeEPNmvR&#13;&#10;W2fLnU/AWP6N8T7Q17nufXOO1XFv+Q30GdhkfONE/VO7xBhzZuJZGGNyY8zMGHNsjNk1xqBBOjDG&#13;&#10;3An5T2uu49ccBJQ1KeqbF22eBFwzq+mDunqGpmMh/ztP38wr2sfx9blUltRWfl+nnmt9/V81ti6F&#13;&#10;/Juk3aJe1xVlWVLcK02aTs2SD8VxyHUnxfnGGHPO3rso3ktZz8Oe++Wl8fOy57qMte5935Mu0rmn&#13;&#10;n/ZGULeu0zuh3WMf22ufYKrFWAy5CReAbpp68ptWXJOzc48DypkLZdwE1PmgOM/HwhiTRbZZSpdC&#13;&#10;3nMTLlYzdk5eUZavz6vK8IlpSaTuGr9wvDPt+ytGnLr0+eHaLdrpppAfVJrGnVxB87rB9Xtm+bB7&#13;&#10;bUi4HBXHXLzG5HnuJJv/Rc99c2Jk3pnxi5jUdR/LPekiSaL+3Qjq1XXaE9ptTPPPrabABJNOqLrk&#13;&#10;Js7aOPXk48uDi7pZQBl1XJtqwTszsmi0LCLbzNOuKQviuyJPqdxrs2qRzNj7eU1584q2GLPaFzGW&#13;&#10;7yphz+scmw6MX7zXcdei3Lo6TQ2NyTygbnnLPtA0XHrt3Mc2D+Y9Y8xnU2a/YX6nQl7GkPjqu49O&#13;&#10;WNvW6SGesu4+4TvEPUmZfGN3EwR403u6CVbyUScYeco4NyTMbMpN2EOYsyiuD3kwTz15TIVz+ZTy&#13;&#10;dUD+VVZRXmepTNtX84DrZybesgwjT8vfGL9QvDHLvm3SJ1VtyYs8jz1lS33kO9cUeTUdqJkpW9F9&#13;&#10;3BlqO7e25i3Kd5O15s4r2lpHyAyApnGlC3YP2z6cuLhsI3xfG5mxWzE3OfHxsin3ZJvFmnRPP4+g&#13;&#10;Xhuf7D8xD3U7pTkrrgt5WC9MmLVx6rl+xs7LIurra2MdN8Y/RZ2ZMOFUZ6WVkuTXOTP1YnUmXNO0&#13;&#10;vDqkvH33bmGaT3lnJuwHxp0h4ej2dROre11d5qa5OHUJ+SxoGk+yU/OWVNOcKax3vG6WJm4JmtIl&#13;&#10;yZdxE+7JNos19U8dKNktVHl80EfwRwG4A60Qn4FWWO+CdiJ6BgoZJPEAtFI8R3U4qTlo1T/nP1iN&#13;&#10;BLAQ6ltHzo5vUV3nh6AtOC9RjiWag/rnW1BYJh/fg+KS3oHqPxXy4lwKedq4sRn8W75OavL1kUee&#13;&#10;/wLl3brmkDcveAu637Gr+u3OXX+hOnTXC1Bkgl1Q37oRCnioraaRBTKnLo8RFwP2FvL40I0G1gu+&#13;&#10;wjlVGB53dX/TPE88r29aqKB14rBInE24J1IYr01oVx172Nx7On4c1bpgvxTyhuo3M/XT43XTwFPP&#13;&#10;da6PIyekXi6uz+LUVFtI7fR7mzbz/C6NP2LCxJQtdzfFez7LKifUkhtT73nE9ZeB5btp18iLylwW&#13;&#10;hsZPlTuJ5ELRZBxXjQmX3CwjYGQ1denKV1ZTN0myWIau8q9LdvV0UwvtvlA3yzZMxY41+VbFr/s9&#13;&#10;OfS0a939bkOSz+Vh3V051iK5B1PhJmQtMp+YahFUt7BGqo8xJNgmplmIKg6/JjN+cRKyWn1iSLAs&#13;&#10;fI32sDBLsXNm/MJ3VpQTIlZD7t2ucN20yH9m6B7lZumvyq/33d9pQNk8Zaa63/KIfHm9Qvx13T6p&#13;&#10;GrfGyK4GvsRdK/IGfaNpuCRNdaYSqtZPtelClCuhbsZsz1TsWJO0Kn4T7sk2h6WSvge2IdLBKBJ/&#13;&#10;YcFuRJ6gkAPjF39WdFZdKwmyO6GuWUBdeD1mnvOqFgVNA9t9bNL5NLrkReLt51T1q00zdk2MtW8u&#13;&#10;lNk09FSVn+wiMs9dU+7zUOtyJlzrkpt4Ec59o31jTtM4k7RQKbVQbWKR2jckfqQV2Fcj6LdtTb5V&#13;&#10;8ZtwTyQfzW0Ra1LbtyHSwSjS/2OeADN2/Ajtd/O5Afn5/QrZv/IGfr9Vey33I92BvNNRHTk75n6M&#13;&#10;lmuQz+cr4b0/ELZt6zWWPqk/gPwpff6wMTwqUl37Q3bNOmPH3FfZxxzLbV0t91j6c4Zit1b9XXjv&#13;&#10;HjRmJpF5nmHVj/QT/FvBusxAfqiSD+pbkD9yhupd0yT4trEhdVHGw37ga21o4ud2UVwnbe2pfnPD&#13;&#10;cYTNvCc+H8113UUthn3IbdedynqCC9U5aAGIywz1C4BCuAQ96Hn+O6heZGWFLL+OEyoeXR7Cvwjp&#13;&#10;DiRknwnv5RXX+cqdFtd8DVow9gL1bWpDjur7NkVZlM0D8p3DL1JjFgntgurI8wLoB8IE4cLZzZOL&#13;&#10;73nANddYLlhzuQf9yMjQbOtg/kPoHrqQahOo2mozhj3QtouxWy8egR6cHz3vS6LoCMAVaJtlm17D&#13;&#10;vxgrhEPQdppunh+K15pwCuAly+8KsvBzkdp2heofFKnr7uYrse5CVVpEBaRvl70vr7F6bwyW2xCn&#13;&#10;5KTI9zMr64Kdw/mC9b+n64NgZs0EE/csoRl318ihou5M/XT1XLjOErp4Z8GuC4nvORXKyxP2SVaU&#13;&#10;MTNLv1Bezya4cVbr+mEeUM+ZUMadiQ8/tWvksFN3pl3oJj4+7iraX1UP2x9tA/Pz+oT0saZxJbvl&#13;&#10;KecoQd4vTbPwNh8MuQuETMXumertQU2DOoTkGRNu69DTFosvrNNe8d7nojzuRyhtSZuq7lX1bcLY&#13;&#10;FyR17Xfrjmd7P89N2fXms2m+MYabzs2qi8aVKe8kZnclk9quYal6TL43JCHZNBamL82FMqqElU1T&#13;&#10;4/cjrFugJZV7U3N+VX3bBLGPST5BNQs4R4pYMBXOm9TUQbqmiUiFp56LhnnZlAl5zirO70osu4mP&#13;&#10;01T5auov+QTJUDExLww9JEO2c9wv6v/Zed0nCkP97ewWsFYsw8h+vKEixq4kf1n8v2/kHwd8wY49&#13;&#10;73Xx3qGRfUNdAZiy7udC8i1ue+05300pxFdXqcvdqPbN6j3gvrxS1I02IvHIrI4v+1mSzrX3TWr7&#13;&#10;Ou24tvbJ98bEyOGR2lqYeJqbMiErtA+M3xJWJzSk0EWTwPryMussdimTb2FZ5pxTJb5cEbhg788b&#13;&#10;lN1UpEr3vO3Y2hXatKjI09dPi4ZtktKxkH9fY0VTulRlfev7YWXF2L6pD4G0Z+iBLO1V7wtrFWIl&#13;&#10;virydfP0bTpQJ75sHbnwkNq2z657Z5Y/FnxCypjVe5Sy7lLa1LBUXW0Hy/OVFilKY7WpJZdb3Os+&#13;&#10;v3bBosS639O1StxH1bJAeWHVQ+G1tkxRXrD0fUA5N/AvStnBcnOBiedavqiprjwL9zncQdknsivs&#13;&#10;wjLOHEtf1DvU+wFPUV6INaso1/pwcn/WM8T7W05R9km9BdU5ZPGXj0uU23TmydP6xvKNBG7RbHMC&#13;&#10;H1N2/MJTH2XcVC2YuIDfJzE1eyD/zZ9BvqlSuV+wrO9V8fc7lH1gP0JeBFPnr3oE8lX8meXZ1G/w&#13;&#10;tLj2Z/Z6XX62bT+yfKpIXXeJunuyrnThd3sBGs+WnwE8D7y2yT17jVX/458BPK255iNkP/BNuKfr&#13;&#10;RY2SzYVfEtPEatln3aqzbFWFNHK5NGVLFr82xjI6E67t89fF1NPGkD6VwnrNa8qT3EBmDeo9MWWr&#13;&#10;7MK0tzJK/VFllZfak3q2YCKUERoiS9O4km+K3cItdF2l12Z1qrUqBJKdrqyyCkrWvzpL1Wsjuzw0&#13;&#10;ja/puiS4SXJNsO9ZK5zbNt+Uu3te6rpL40S6J5vgy5i6Xfx+VbkQ+DYZiLkvfDzFzISof+oIUt0J&#13;&#10;E5NuyrcqSVPLdb6jmVAvH3eGxJUVI1KszVlgXXeF/KeJ+6MuzYU6TIR6+twjqq5zk/RjIMQ1Q0q5&#13;&#10;kFfbceRzSfCJzplQhy5cWi5ZGYvE+WvqN1UJIWPk6fXU5bsiq2qHIDtVWhfr1Ted6xO3Nl/JPaBJ&#13;&#10;fM0TQwKI95v0w+Cd894HUxYaUjB2Y5YCKHXdY/pz3X0ZfWOtabv4varz9Zb6Neb+cB/kWJFZ5/es&#13;&#10;qYfkm/q3LFCewqwLJ9WEG5Sn0GNdDW4AfAM55NMOKPzQwslzzs45Q1gYrjvQNK6LLx5rV5yhHJOW&#13;&#10;95/PDcDlBahPJCYo9/8nNIurm4Fiv7r8inbT7AegcchdEo4hT7FnKIegsmG1Uk7J76LcR7FhtpRx&#13;&#10;8RTVIaQOQVOLqUPnADRdeYjlNDfgn6J/A5oW/xP106i+9vhCOp2ApkH5dK8vxqQvdJab33OhHlLo&#13;&#10;L5uXDZHEp2ylfH4rki0rZd0lfNPjodPZY8UXiq3JtP85Vqffv6Ds9sFpE7v1Cqv1/xhQHi97E2Pi&#13;&#10;rh+BinYm/KrowhIlTctOPOfyxSq5897U1FtY58Lr88B68rL7nv6X7omvDlVuAL6+hUlrAeV55Q3z&#13;&#10;qWvTrOL8PmYGYMrW1D4X3GnqLvmmiF3embSrt88NWRB5nj4roF0YFFIH3yIinyX2nZGtaL5+qbI6&#13;&#10;WauptCBFso6em+XUelW+p576p6y7L23qrk2p2iVZZpuEAZOs8FKS7m3sfdVtU0eSYk6eCzdtYdI+&#13;&#10;7CVB4ZtqnrHzZkJeMyG/OrLAunK6ED11fcXx+UFKwo73l5umQt5V51elTMgrtI9D22JM9Y8M6QfQ&#13;&#10;tEUdfGmSsN80jS/Vxd80RhaWTdKpoYcyF3NVYalsOJ2Q/GOEqhUZkkDwhe+qEhOnRo5x6svv0Glf&#13;&#10;bD+mrruUfFEU1n2LTd9Yi22XddlwCRF8Ur+GjG/puiZjR7dNHUmqm/p3maI8jfwAad0A7lCeJv0e&#13;&#10;8mr3kLxmoClsPlVfxRxhLgBv2XFKV4gQYlwQrBvAr6B6/wq/W8UuyvfgtuL8Oqbs+C2a7fIEVK/Y&#13;&#10;5+VYMpS3MX2B+K1QQ+B53kOn/TeJn1G/2ncf5AbQJhrAKWhV9HdCeVW7Yh0ifKrZN8UvuQScgKZb&#13;&#10;+XuH8E/NVrlKHEGupzQV/wU0ZXuO+lXaEqnr7itDYt1Xhvt2o4ptl7RL2G/SiQy+S9ifCBsDL4XX&#13;&#10;Yqb8Af+Wset+T9eSGKEK+EMf/Y10YZpmaB4+SuIOJGK+Bm2Hyn07OQ+w3PK0SrBy/8pJo9rFMwHd&#13;&#10;h6nwXlZxnf0RkKFaPM1Q9vuUygqFi+d5w3ysT6okUjPPNbtCeZ/QTUixM5T9cC+hIak2iS8gX9E6&#13;&#10;H8Y2YrVKpAKyUP1SvF7nS+vi86eVrv8CWSD4RHOdD+F7zzmS4HtTvP4ezXwDU9ddwheWqkleYyJF&#13;&#10;u05Qvq9vUH8vD7EqlN9g1U/bh/XpdnmOeL9j3+ds3e/petLADLtr5KlUY8j3cJLA1DsV8s7YOTP2&#13;&#10;/iyi/jMTvkXptaHV77xdfEV809XwVSkrypkb2WdUoo0/5ETIj4e+ikmpfHl9mx3U+UnzMWJMO7eD&#13;&#10;mPrVRa3QtL7Jt3sSR5q6r0t7NddIq5A/mHDfPZt8K+Vj3BakPoith5sk1wrrp5t6pXXKum9iWKpU&#13;&#10;4bakfq7bWIK7CoRO2/vq3GS7Y+nzse73dG1TrEUVIAvRMeTp9EcA/geyYk0aq2e6nltVuRUsZHpe&#13;&#10;wnUJ+AnlKXzO9wB+B7VrUdRtirKlrGl9XA6KuuUADIC/irIfo2ytq8qjKTN2fC+8FgOvS94gjynk&#13;&#10;1f11GwXsojxmXjWsQxXWapvSCq2Mm48gi2edlWYP8ZbVqmDivlXIe4izptq8JEItT4eQ3QfeRNbD&#13;&#10;pcqtIaUlK2XdTyDfk3WfIj5C+xXvpyj3sxR9geO6CjwFfdZCy+N1DrHeSkjW/XW/p2tLE6FqmYKE&#13;&#10;njSV/hhLwZo1zH/Gjr8vypyDBOMv7P0DxIvFOah+MW4Bj0E7X/0RWZaPAyyniP8GhVAKFaW+/Jow&#13;&#10;QXnXqBnaTV1n7DiPvH4G6udYkWqvda+7RzdT/jnK7ghPkG6HK2WcfATwb9Q/vKxY9fmExlAl5GLD&#13;&#10;ILX1v/P5ZTYVlJII/wLqt9QhnlLWvYtdm8aAr10xfcR9TIH6e/kSy3Bi3yHMlxWgsSOV1/Se+n7I&#13;&#10;KEOQwCw7MfXT0gtD09dTE7Y6ftfQFG3siv2FabcDUBZZnkveoKy6fmvCLLIeNs1ZPouG+biJ378s&#13;&#10;8Lpd4++ba1Pv3jBJ2C8xfWZM+9BbmtYrSTvfSKQIa+OLOhC7Etm3Sv0qIo/U0/5SOKHXLfPso+6b&#13;&#10;GpZKmkKPadepcL2p6ONDpy9jxmHV+Gl6T5vs2qapw9TGompZgKxbPusqsGqJ/Bs0rX0Hska56aZ4&#13;&#10;7wto2ptb0up4AOC/oMVQTabic1A7usQuCvoL9ZbTe9B09RMA34Isv78G5B/LBLI1tS38/oVYGbPi&#13;&#10;PKlvnsEf0N9lyo5Tr77fBdWR99kt+t/8QRmWL/AvfHI5BC2Sasoe/JbAFNZUoP20f5MV8xapbfst&#13;&#10;85RIWXffhgFtLG8vQc/ALtK7wDr4XEzaWlOlPt4DfS7eYTlLEbtCH5AjFDQdO768lIFIIVQtc5Dg&#13;&#10;eYL6KXSARMwjlvgUah2+cr4HCegmomGOatENyLs9zQPyPgMJ9SqB+gokRr8BCaJjLP1WFyiLMF6X&#13;&#10;JgJ9xo4/oZvwTXUCcwYS8A+E935C2NS95JuacvW9L/rAPWTfZWXzCRWr56ievq+iaoeg2BXNbaer&#13;&#10;q3bGaoIvFJAVqilJWfcuwlI1HR8hhLax7W5UR/D/GLDYH26fi3P/DVrV36TvTjzlNbmnvrrrtP+A&#13;&#10;pBSqwHKh0i5IWLxKnD9AguAn0JdblZVsB2RdzRG/sGsOsuz5xKpt37cAfgBZOucBef7uee8WyzYd&#13;&#10;g9olWR8zlAVSXbl1WDHs0nfszwNQe/kWpwCJ5m8Q3s4pyr6pqdpzBr9IzaB+qduMDV1VZ8GRLE0h&#13;&#10;pNyi07dQJFQkSBanNqF7fMIoZOFNLCnrnto/1WfJTEXo/ZXGR9Uiv5DrAeqXc5DPtrXu/gvNBaol&#13;&#10;5TavqX+EKQlILVRd5iABtAcSc89Qv8Le5bY4/xl7fQckCKwo5tEBOI+K82cRZaO4ZgK5zg9Abgzz&#13;&#10;oh6LmrzmKE8TA9TGb0FCzeZVBRdcn9BeHE1RFnbzlnnGMIMs/gD6oWNFbCjcmnqN9lbODFTH3+Ff&#13;&#10;2KUiVQnZS/wIzeKrporr2HahiG81eBvLZ0oRXkXqukv3pI2rQpfWVCDsHvus27GxUyU+g9r4BsBX&#13;&#10;oIVSsbMBoeW9R/x98LnXNMlLSUiXQtVyBxILZ6AH+ldF+taT7PsHxflnqA5VNQ2oww7IWneDuCgE&#13;&#10;7o5OknX1AWiqOoffzeAMskj9Fctp5BAuURZzs8Brq+DCbo5+pq9dKyoXf/eg/gnxR3XJUHYbmDWr&#13;&#10;HgD6oTKH35/4LVSkbgof0Nza6fIn6gVWrCDx7aLURMi1DXSfMlB+l3l2XU4XYameYvn86yKFiC3f&#13;&#10;blRtf8i8AfBPkItMkx3GmpQXixTeqmleSkqGXs0VmHhwfR44fmbiuDTxgfEnxr/RgWVR1NXmfSCc&#13;&#10;c2fCIh/UtS8v3ss8r4ckfq0xaTZssImDom8uhfcsNya+f2yat+gLNx2b+ogMs4Z5axpfsnuaNwkM&#13;&#10;7stPWjVtiQ0cLq1CNiZ+MwEYeZV6zD7oUrvarIj2RSDoYuV8yrr7Nkxock/GlHyRJUJXz/v65bSj&#13;&#10;+vo+G002iPBt4pHqe0FTw9SHRTUFc3a8g1VL6gxx/rC/QF6YVMUCZOH7Fn4Xhgeg6eEvICvyXDgn&#13;&#10;Q7gFbgKyuHLfTbtwpy08j7eod2NoW94C5Ri4lieIn+p3abNdq/UNvgP5NvsWvL0F+czOIuumjBdr&#13;&#10;aUsxDQnQ57/K2hnrh+iLeRprvava3z4EnxWxzRR96nisVeWkrLvPFWOdg8LvQW5XzEYIPjeOrvol&#13;&#10;lZ+wtDkBQO1Wi+rArItQvUN5Jyw+ZT2FvBr/3vP6DsjPNEdcSKccJDarBCtAkQf4VL20mxfnANSW&#13;&#10;a9CmCZJgOkYaQdlG2IXA+10K3g+kEX/HKPvaXlecn4HGkPVh/S9IQPtCon0CLXjLoFP9m4Z92KUS&#13;&#10;qkD1gzlWqPrEQyySKPyIcLGWctGKpU//VIkmdfeFpUpd575JMY3eNvRZLL4fDLE+peeea1SkjoA6&#13;&#10;oboLEg8zDL8l5JwdP8Sqv6n1J+XiyAoPn5/pI1DIqEvEhXbKESZYXR5jGUd2gdUYsovi9b9Bgu57&#13;&#10;4fr7orzceY2L7FCfTi7sgGph14S6ulhf1AztxR8X3VaAZliG+JpjGavXbk/7Parj9VqBOkG/i8yU&#13;&#10;/uhiEUvVAy7mIZpqAdAeZP/DGH9B32pwqa3nCFs0JvV9F4tXUta9aViq0D4Zihjr5BHK42kP/h9h&#13;&#10;XSxG8pUXK4rPi3yk66R7eog0/uxKIP+oef8SqwuBLkECwBc+qUtykCB0LYwzyGI1x6o18yHIenZc&#13;&#10;JGnq+ReQGJ8hLpxRXpQ5ccqQ4oByHgSeZ7kF1Y/3OxfXofeFC7tXSLeIyv7AqdvQ4No5V8JGd3DJ&#13;&#10;POfy9jyGvIgtlBcgYZq3yEPVsuMDAAAgAElEQVQZP75Vzm2xVp22D9JUU8zS1HeMNTVm6vwI9CCv&#13;&#10;yztFYPkQUte9yXSzjRv6z4pzhkb6IfMR8li7QPk++bYJ7sqa6hPFMeXZrVefQxaf0j09hUYB6JU6&#13;&#10;ocof9DtYCoC3oAf5PHmt/FxiVfw8Aok3tw4+sfoAy+gD3wh5AdS+34s8bczMUBbFNWdF3j4/zFg+&#13;&#10;YWkNlGgS4B+QLZBtscH2zxC2q1gbIZmae9D9vkaakFbKeuAKwT2kfQB1JVSbTEdKD+HQfdR99QBk&#13;&#10;UXmCML/GMa72D6l7EytwaJ8MRcyPBuvr/B17vYsYsDaclYRPGMf0sd0tTvpM+n4QnqDZ7llKQ9r4&#13;&#10;qD4CTVEv0J9bwDXK0+zSlH2VG8AfoPoew78D1UPQ1PA14jcLgFAfGw/2rac8zm1x/reon3LmU/95&#13;&#10;QP4Z0k77W6voAnK4qTFyD7ofdnvaXdCYmENF6jZx6Pk/Bb4Hd6gV02ftjbWmnqP8UP8T7WNj+qxt&#13;&#10;J4F5+wRfagtcyrr7rLN17bVCdaz4xLzUR0eQ48WmFuFHoM0BunKXOAFZR59CFr0+izugW6r2Sp1F&#13;&#10;NQQb/H6GastfKmYgEWnZwXJzARcrVrn7AkDWzmOQYJ0UeUoW0O+L9ARx23By8WhdJvg5ksCOdamY&#13;&#10;RJ4PhE372/plwvW2njeot6DeV7zXB59AAtqm3PlfUY7Y/6nEhM9/7jnCH+g+8RCzaMdObbp8QZxF&#13;&#10;KEacnVa8x+uVylpcReq6+6x4VfW223KOebGVJAZ9PrxW3EnnS/j6rIp9AC+Lcnw/zNoI4z2QNfV9&#13;&#10;UcY74RzfD5kx/+DYSOqEKvcJfQZ5G09gKVinWO421AV5UQ9XWH4PEl9cDN5hGRKJh3iywfqfYSmw&#13;&#10;JXcAFNdaQTYPqCPvH0l8pvLx5X6uecA1GTu+AfVfBv/9jcVuXWoFPhfmu6iPtpAVfycI9+dV31Il&#13;&#10;FB6u6QRx0+FV+HxLY/JPsUvOBcpCLWSrVxef0PBNnTe1pvrybEPquvtCGFVZucc+7Q+Eh6Wyi/uk&#13;&#10;fvoIv7vLIcJnAvZAIvUjqj8vbSzvV6B7+e/iWBLqXJDanat02r9vagKt5izw7XHxembqg9/PTXxQ&#13;&#10;/dC0ayhwvsudqQ5WnwnXuNdOi/OODQXu97Eo8vKVMxGu6SoQbibULaTvuuTOUDD8tvd+19A94WPQ&#13;&#10;x9xU3xdNmniSgoWnCkwuBU6PDRwuBai/iLj+RLj+PFFbpED5R8V7IUHvpcDwbTYO6KvuV0J+VRs4&#13;&#10;2A0NmgSg7yvZDS840lh5XfRBTH/78vL11ztDwff3A86XPiN1G2rYz72tk7TphLThxGlRXujmB5oS&#13;&#10;pTof1QU7thawHGSB+xr+QPuP0Z3/qrWUuuxguYpcIgdZ5qRQUtZ3dVFcPwFN99dtmypZBCfsODR0&#13;&#10;VRN4+YuAa7L01QBAffUES1eKpn6eByCL6AJ0T6oiB3wChbfaA42HvGGZynYiWSwv0GyqkufL8/4O&#13;&#10;8fEoJcuULzSSdP0Ve+03NNu+UuoPX1inNwiznPUx7Q+kr7tkFa2ylF4VeY7ZpzF0tf5RkarGkO8e&#13;&#10;Sn7SnFPQFPwe6PMSYjGV+rUq3NwplhELbDukeknj4Ly4ZsyW8Y0kVqhOhPeP4Y8l6gbV59e25Ro0&#13;&#10;be/yENWhpazfqm8RlXVfWBRpAn+Qfht/dY70bQulyUKquul2i11s9AwkQN30Csv+SyFQJyC3igWo&#13;&#10;Tx+j2q/1BZYLzWJ8hxXFYqf9/wTtg/5P0ENoD+0WcByBpi0tH0HTi7EizOc64IuH6nIIaoMrdH9G&#13;&#10;2j3WOTZGaMi0aKpFYqmIqbskUnzC6Kp4b12nit227oHa8xTVAvI55PtoP1e8r6wP9Yci/48IF6mA&#13;&#10;LFR9/s/nWP5w+NF5PUR4WheaMfsZby41JteMmcNvas6fGv+0+Z1Zug6kTDdCWfOA63ZNeW94qc6X&#13;&#10;pn7vd3e6+6xBXZom3tch/cvr57ZhbugeTjqss9v/U1PvQmJZFHXvyp1E03alC0PTi3wa78gs9/y+&#13;&#10;EN73pX1TnvZsMs1u0ztT5qVZTlv63Aj4dP8H037/eWm6+3NRhz3n/dDpbd/+7G3r2Ufd94w83fza&#13;&#10;yePULO9fV3vcp0xVbdor2vXOyNPhvs/CByG/OqpcCqqS5G7wwSw/I0dFW2ybpPZz7BjZN8sxEuu6&#13;&#10;oylRqjthItzAOqGwa0jc+ZgH5BGaDowsVG05oXnkFfW13Jh6UXUn5DVL1Fapnzkh/crv6dx08wPC&#13;&#10;l46LMn3+wi5WPB/0WD9Nm5/sg7lKRLg+lO8MiStfch/KH0w7gWrrJ2HztQ/OK1YPLm7b1sOmQ099&#13;&#10;3DbHPMRD/UbHWHcY2fdXas+Y/VJ58v14sFjRGprfvlmKwzremfYi0Ocb6xL6eec0GSOaEqavjDF1&#13;&#10;RtcFVldc/4CwmJvW11BaQf4J5DLQZuX7pLi+bop4GphfhrDdlGJ5gnZ72Ps4Bu1Pb/mEOBcE68vb&#13;&#10;x7T5AZa7doWEqnoLGmMLLN01bD6uD3LMvbrH6nhbYOnaYnfAknbCUrabc+ev5DPq+h/GhJ6q4gSr&#13;&#10;7gOWf2E5JWpjQPIpzt+KOqSeorRbZro+sm+K1KVLQQq6qPthkR8P/fUnliGP1o1zUD+5PpvPQf3U&#13;&#10;1Mf2pMjvgr1ud0V7j3S+ySco+4fbz2fI/TjH6uc85lqlQ0KE6hyrcUifgURHKL5dmu4RHu5JYgry&#13;&#10;J63jLUggxcRAPUO6XZNi+yuUOVbrGCPK+8CGuzpG3FaxnyLP74Jb0HjJQYI5VSgxRQnhAmUB9B7L&#13;&#10;UDqKoihbQ4hQnWJVEMZa7gASLNeQrWlNBdYc4WLytigjRnDsFtdM0T6u6Assd25KxQLNLN1dYXd2&#13;&#10;yhBuOV0H7kFtUrGq9MUHlFciP0W6GK+KoihrQ4hQ3UV5OutbxIcC2gWJy++F925BYiBm2nWBOMvb&#13;&#10;PUh0NhFzE5D4OkZz1wAeAL8NB6DV8S57CfKNJXNSapeJMdGV+4aicA4h75LzI8Yd4khRFKUTQoQq&#13;&#10;QOLOFZhtpplnKO8SBcT5rUriOZQUU/GZkyaIn9qeod1Ws2cAfneObxEedqopByz1IUztFLz1HeVb&#13;&#10;zMb4lHL/1qz4u+u857OcfwO1qCr9cI6yP98XUPgsRVGUrSNUqE5R9gf9Gs2nsjPIrgD3ILGaB1z/&#13;&#10;l3P8qfjrCka7eEYSVLdFOYuAuoaSFX9dQTSFX8S+BQnOJgLoBqui6ldUx4+NxVqPJ4gX4k34BGqT&#13;&#10;TQv0Kwx3Qf0nuZKMzfdX2WxeohzU/0+sxn1UFEXZGkKFKlCeam/7AJ+AxKpkxfoJ1RbHGVatsq9A&#13;&#10;QuMvdt5PIOHoW8w1Q1qBJzEDCVKfz+YzxAXKnwD4H3utzY8GDrfWdsEt6MeITUOutJ+g+ThUlNR8&#13;&#10;Rjm6QNMdpRRFUdaeup2pXObs+DHa7ci0AFkhpS1Y/0C1CObbpN6ABA/fHeusSD+gvBPVDkiQVW27&#13;&#10;moIZqne4+gVU/+PA/Ljbwi3SWoa7cCG4B7X/B9BD2EZWuMawIjVD2ToNUH1VpCp9cwI5BFboLj2K&#13;&#10;oigbR4xQvURZ7M1bln8HEmiSiPsDfmsnF1N2mnjGXn9YnHtd/L0V8voey61gu+IOJLy/gbzV7ANQ&#13;&#10;TNQQ0czrOW9ZN07VYrNPkPtQ4h5kLf4WywgKQwtTlxnIAi+5n2RQkar0j29r1Lo90hVFUTaWGKF6&#13;&#10;h7I175HwWhOmID9Lzi8IEwxW/OQoC6lp8XcBEqtPhOt3EC4U23ADEkE/oSz6ARLNN/BbNaWYpPNE&#13;&#10;dbNcgwSmxAPUh+qyltNd0NjIk9UsDRNQnaQFfbdYbiShKH0iBe933zvssS6KoiijIcZH1cKnSlPG&#13;&#10;mZxCDuLP/WHvsGoJc1dlh6yIz0ACT1ok1HYjglCqFvAA8tRzjtXFYa/QnSX4uCg/JB7qp+LcFKG3&#13;&#10;uqSqTbpoSumTPSwtqHaXozrsbkoW9VtVFGXjaSJUpRieTeKg+piiXqzySn/l/D9BebGRFGN0FzT9&#13;&#10;Ky20AroVgS4ZwjZDmKDcribxbEOpE9JAf6K+LRNQW6QYvuvSBmWzOAVw1eJ63QBAUZStoIlQBeRY&#13;&#10;qCnFagZZvFnhViVUgXKEgipBl8FvXe0riP4u/Jsh2Livc6yKxiY7hIWSwd8nnFeg+i06qktbZvBH&#13;&#10;XWiyY5miKIqiKD0R46PqMkN5tf5DkBhM4eOZg8QS9+N8DBJQ/HXf4irf+7ysA8gLurKK61JiF5VJ&#13;&#10;/rO/gPqbWzZnHdTDWlH/QnjsVOtXO0O3/r2x2Di5/4EsUp+B7ruKVEVRFEUZKU2FKkCWKL5wKaVY&#13;&#10;tQuPJLHKhYcUrqrqfc4dZDHbt7/lDOSbyuHWa+sTmpID0L3zxZx9ArIwS4J+B1THBYYXrBmoHf+F&#13;&#10;LLY/gSzsKRYBKoqiKIrSIW2E6h1kIfkQyxX2bfGJVQ4va1HzPmeO8mr2Zxhmxfocsljl56RkCmqr&#13;&#10;tKL/Faj/ZliG2foWy93AXIYUrFNQG/6Cf3vXJ1iu+lcURVEUZeS0EarAUqxy0bIDWnCVwmoVEgw/&#13;&#10;Y8cLduwTTLsgX1g+rX6LbqbWQ5lDDtcFUF/PEpZ1CVq8JsUT/QHyVrM5SPA9gfwjwgrWL6C2ZGmq&#13;&#10;WmICqv8C1AafQH0L2r1r1lE9FEVRFEXpgKaLqTi78Fvk2uxp7zKFHA3A4m4jmmF1O9W3KIslX53v&#13;&#10;QRbEBYZngfL0dcodky4hT/W/BQnUENeHCWQfWs4nUH9fo922qVlRtwz1MV3fFnXLG5al+Dkv/h4B&#13;&#10;+Bm6e5KiKOPEflcdAniO1RBv28YJaAORPZAhaS1C3KUSqkD1ynWAfBvP0M7vcwq/WHWjDmSoFqoZ&#13;&#10;5KgCKWPCpiAkJmxTjkF+nJwnaGZ5nCBMsFrs1q83xd+FcM4uqL2T4m+dMLWoQG3Pa/gD0HP+BRWq&#13;&#10;iqIMwxX8u7pxvsNmC9WYsHe/YQuFqoWLK5d7LAPDLxrmP0W1WD0GiRpXhLlCdQZ5V6KxiVRg1eqb&#13;&#10;yjJtWWDVWpsqnuikyGeKsM0CUvICVP+853I3kVPQr+49LC0SPlSoKooyFNZKCAAXNeduulA9xNLA&#13;&#10;cIrq7Ze3WqgCJBTnqLaAvQBZNa8b5D9HfSB6VyS9BYmX44o6PUO1tXeBVXF9h35E7S7Sb+s5RVns&#13;&#10;d7F5wBTU5z4rewpuQeNhjnHvirXO7IMsrL4vPRWqiqKMgT3Qd5Vvy+FNF6qcKmvz1gtVyxnIglll&#13;&#10;WfuEpWDNI/KeI3yauWs+YSlkF6B23GC8winH6sIjyYc3JbtY+pVmCI/RKnGPVV/XRZuKKcFUTSmp&#13;&#10;UFUUZSwcgcSqxLYJ1T0AH4q/HBWqDrsgwerbHcjFFSE3qLYiVi3gGgvuAqImluMumKDfrVglrO/p&#13;&#10;QfF/VnFu7vxdQIXpUOwB+Ox5T4Wqoihj4jNkcbZtQhUAXoLcIzgqVAWsYJ0i3KJ2DxKrOVatlW6e&#13;&#10;C/TvC9mETyCr4tA+sHylf8oFWspm8wHy9L8KVUVRxoRvMeg2CtVzyL67ayNU/9FjWXcgN4AZSLBN&#13;&#10;Ue+7uAOaopbiY74t/t543pewi7maTMln7PgAcQL5ASi2bMrwUk3gMWnnQ1RCWUs+oto5X1EUZQzo&#13;&#10;D+clX4auQFv6FKoudirc+i42WXATKk4tKcJj+cicvxNUh1Kyi5jmHdSjjgOUrdlD1ENRFEVRFKWW&#13;&#10;oYSq5Q7LFdvAcrFNhngh6qOPmJo5+wssfS+nKIvwP1Dvg9sFU3b8CuNd8KUoiqIoypYztFDl5FgV&#13;&#10;e3bBzQRLa2WMf+sxhoupeYel5XiKcjioa1Db+hSKmVAHRVEURVGUUTI2ocrxWR0nRbKrxy1Z8XcB&#13;&#10;WjQ09MIlyxxUX3ejgQcgS+9ZT3WYoOyOkPdUtqIoiqIoSjRjF6o+FliGKVoXq+AMJKpdN4BfEB8/&#13;&#10;tikZO7ZbmCqKoiiKooyS/zd0BbaMKcglwWXWU9l8tX/eU7mKoiiKoiiNUKHaL3coL2h6JLzWBRk7&#13;&#10;XhdLtKIoiqIoW4oK1f65xjIGrGXWcZlSzNe84zIVRVEURVFaoUJ1GGbs+AHKU/MpydgxF8qKoiiK&#13;&#10;oiijY10XU607OUgsurFiz9DddDzfIjXvqBxFkTiEvJ1h19v37QE4FV7/AuB5D+X+ieodcs6F1/rY&#13;&#10;0tDXLx9BdR4Tdo/yqnrxfnyO5rvxrFPfpGKoNkvjH6AtTt93WG4KxjBOpP5rM/bHizFG0zApM2Um&#13;&#10;HZW1YOVkI2i/pvVLr43MvnDuvjHmwnO+y2tjzFHCOh4FlmuMMR+MMefGmL2I/K8C8zaedp0Yfz9a&#13;&#10;3hljTiPqFJL2i7aG8LqD8qX6hHLlyaPqPl+Z8Puasm9i2sWpquOHwDx8fTWG8XBiwj+bti2HDcvy&#13;&#10;fU7bfNeM4TN0burHwufiPHvNqec895xRJ536H44cwCf2WhcxVXdR3iRhLPFllc3kCsAH0C/+9wB+&#13;&#10;K5JkxTwC8Bp+60ooh0U+bl5vAHwH4CuWfgNZHfYBXAD4XPwN4Q2W7YlhD8DLIh06eUj9cgjqw3dF&#13;&#10;Hdti74dt43MA/8Jqn3yHpRXryCn/MEH5El+wbP+byGsPQe3ZB/BvLNvwb+ecU9BY2KvJK3Xf2HaF&#13;&#10;7DXvjqW68fS8OKfK4v4UYX3Z93g4Kcp7Ceof95656d9Y/SycFmW2/W5IwdCfoXMApih/H8txJvXj&#13;&#10;U1DffUhU9vAMrZS3PJ2ZVRYdlJGxMm5G0G5N65nqLKp7hqyBxlT/WvdZVZr+wj9pkJdbV8sHE2fB&#13;&#10;kfJwsdab/SLvD0VdfXm9FPL4HFknNx2asvXFV35Ve1JavH2pylLlWgkPiz7h1qpDz7UXA/ZNleX8&#13;&#10;ZcV1TT6LIfdoiPFgx/Q7I8+8hI6F2O+GVBbVoT9D+0J+oX350iytqxJrY1EdvAJbnnZNmYPEZcxY&#13;&#10;/vMRtFvTeqY6ofrO0Jd6yJeo70ES+jCzSfoS9okTnvZM+SEUKwyPPO0wxXu2jNeB+Un98rlBv1hB&#13;&#10;5xIyFembum4qllOMLytU9015WtMm33To5wH7psoNoK1I2I/Ma4jx4N7PWHcW6X7GiL0UQnXoz5D9&#13;&#10;gevywcS5Kkk/fi1rI1R16n9Y7gC8Yq9NE5fBF1ItEuevKABNTe2Bpr9Cpj19U5jSAgUfJyhP2VtX&#13;&#10;gxC+APiRvWan6OumjC1vUL144QrUH98F5vczyv23B5rGDmUf5Wnv5whbQPbRc97LiPKbUjdtfVGc&#13;&#10;w8fOPvwuEvw+9tk3vvOlesXy0flbtwBviPFwjtUFlNadJXQaX1qQ1KcLwNCfIfuZ5+P6R8Qtlop1&#13;&#10;URolKlSHh6/0zxLnP2HHeeL8FWUP9BD5EWEiFcV50speKTqAxD7owceJ/WJ+j/JDxZd3VR4SR6AH&#13;&#10;NBfDdUjCYx/hD+orlIVQTDQB6SG7j7gfEU2oWul9CurPnyPz5A/1vvvGJ2xCx7kP63sYIpyGGA8n&#13;&#10;ntetj2Udvu+GtgI/lKE/Q1co99NviI+GUPVjaW1QoTo8OTt+iLK4bMNDdqwLqZTU2FBMTb5EOYcI&#13;&#10;exhZCy7PL3ZhDiBbb04QLiZ84vwU9HCLDRfjCzEjtVkqk9e7LkwW572n/K6FalU/nWO5CI7zEf72&#13;&#10;ueJiiL55D3lMHqLdQhfbjrpQSEONh6q2hXyufGOhrcAPYejP0Clkod9UcI491FctKlSHZwHglr2W&#13;&#10;JcqbT/vfg9wNFCUlVpDF4nsY1VlcfJaJpl/kbyA/hFJMNTatk3SdL3aji1TnJnEduxBXdfjGwwmo&#13;&#10;7VXtkKZEuZvAUH3jK8NndQzhCP5x6zJUm6vq1SbOZ4ooGHUM/Rnylb958VEDUaE6DnJ2zAVmU3bZ&#13;&#10;sVpTlS54jzhrg8V3TYjVUKKJNdUiPYjs1H1T2ky5VbkT+DiF/CBv0i++ezNEuJs91Acyfw/gn1iG&#13;&#10;evoOq37BQ/aNr+6naDaVvQ8aByHW1CHb7KPN57Trqf+hP0O+8jd1s4kgVKiOAy4gUwnVjB0vEuWr&#13;&#10;KC5tHjxNqJpmbYrvodLG6tWmPlVC1fewlkSsbwqyjqbW7q4IHWNPIccTHbpvpBmHPTQbXydFHerE&#13;&#10;y5Btfg55DMcuBuJ0LVSHHie+8dD3d+yoUKE6DnJ2/Eg6KQGLjvJVtpvUPlBVDyOfD2vbOjSxYNbR&#13;&#10;5oFcZaGWLDI+0dPE0g2sr1CVGEPfpJz+P0W9hXnoNtvA/j9iaeX+CuO2DA7dZ3uQv2++VOS1FahQ&#13;&#10;HQcL4bVJgny5ZVb9U5UuaPpF7qNKqPqEY9s6VE3T9bXSmBMzdejrlz5/RHRF2zaMoW98e8DHupcc&#13;&#10;gYROE2sq0P94+BNLK/fYGbrP+ip/7VChOh7esuNJgjzVR1Xpgz5/7fu+5NsK1SqrxVBWxBgfXp/Y&#13;&#10;uQBtvRibfOG5hhCqbe/tWPrG57cZY1U9AQmXOvEyljY3ZQhf6KH7zPc9k9oQsHb8Y+gKKP8Ht3Ye&#13;&#10;QGOeKgrH9zBJIZa/wC8Ch7Bq+Nok1dH3kHuD9fdva3tvx9I3dpU+r09oGDM7NR1inRxLm5twhPJG&#13;&#10;Hn0wdJ+pUPWgQnU83AD43jnm1tAmcF9Xtagq606XFr0YYdgHqYTqOky7dsmY+uY5yiLMCtC6KBE2&#13;&#10;TFdINIkxtTkUu6mF9cHtOm6vVL5EX3021MzN6NGp//Ey6SBP9VFV1h2faExlUV0HYoTqurSpS8bU&#13;&#10;N75FUCHT/ycIj6c5pjbXcQLaXvQDyJr6HYZZdDV0nw31g3j0qFAdDzk7ngxQB0VRxo/04NSHnJ8x&#13;&#10;9Y0vrFTdoqrQ2KmWMbVZwk7vG5BI3QNFCPgXhnNNGLrPuvwRvtaoUFUUZZ0Y4mEy9AOME/Pg2nr/&#13;&#10;tgqG6psmoapCY6fWMeR42ANN7X8G8Lr4/ylInA5lRQ1BP0MDo0JVUZR1YgjrwtgsGmOrjxLHG8iL&#13;&#10;86p2qrJ+m+vIPmgF/GeQFXUPJFC/AsVXVSFYzdh+KPeOClVFUZT1Ikao6gINP0P2jSQ6fQHnQ2On&#13;&#10;htB3my9Avqd2YdRH0EYAv/Vcjzb01Wf6A9SDCtXtIkUkAUUZki5X5o/NchETriYm5uq2Mca+8S2K&#13;&#10;koRqaOxUl6HbvAfgHWh63/IRNMU/1gD2Q/eZClUPKlQ3m1t2zHeqUpR1o8tpwq42E2iKrz7SYpOx&#13;&#10;hdYaE2Psmy+Qrap8UZW1ssZaU4du82uUF4f9iHFP8w/dZ76+2fpZERWqmw0PRzUZohKKkpAuv8zH&#13;&#10;FnBbqo9vBy2flWrrH3IYb9+E7FQVEzvVZcg2n6MsUv/EeC2plqHHiQpVDypUNxse4D8bohKKkpCu&#13;&#10;HiZVMRSHeMDuQbbk+ASL7yHn2z98mxhr33yEbB13F1XFxE7leUt03Wa7sp8zdpEKDD9OVKh6UKE6&#13;&#10;HiYd5KlCVdk0fDEW2+4N7rt+qJiOvvr4Hvi+qeE9DC/IhmbMfVO1qOoQcbFTXYZq8xHkH1jrIFSH&#13;&#10;Hie+75p9bLkLjwrV8TBhx3mCPHkeD4RyFGWd8Fk4fRbIUKq2TxwCSahWxdH8CL8YCNn1KAQrnNaN&#13;&#10;MffNn5AtaSdoFzt1qDavs/Vv6HFSNXuzjp+7ZKhQ3WwWAD6x144HqIeipMQ3/d3myzxWGHaNVJ+6&#13;&#10;/cZ9/XKKNALiAstdhNaNMfeNb1HVuee9NvkCw7Q5tl+GErxD91kXM0br/OMBgArVMZGxY74QqinX&#13;&#10;7HiaKF9FGQrffulNhapvau+pp5yukeJp+laJuzyH38/tomWdTkB9NFSftGXMfVP1Y6jND6Uh2uxr&#13;&#10;f4xY8vm59sHQ46RKKDelzbWjQIXqeOH+pU2Zs+OH0Ol/ZRy0scxJAcPtCulYpOtChGFXSA+WUBHk&#13;&#10;C6R+guYP/z3QQ7rrPvHdu1QWobH2zUfIgjQ2dqpE3232ibwYsfQaw/q0DjlOPnre30MzwVm129na&#13;&#10;zIyoUB0Pj9hxKovqDcrT/9NEeSvbhU8wNP3Ca/MF+hzlh3vTL3Pp4fMz2lsOm/YLb8N71E/7W/6E&#13;&#10;3wp3gXir8x5IOOwjTZ9U4RtfbRfKWcbcN5I4SfGjoO82vxFeQ3F+nUVyH7RJAIq8feWH0Oa7auhx&#13;&#10;4vtReo7475RzVC/SWgtUqI4DaceoVBZVQKf/lfbsw//F1nTK3SdAQoXJzyhbcC4irrfn83Y9RRrf&#13;&#10;1CZThbw+X0CB0mP4EX6L1GuEW4WOQMLhEOn6pArffUs5FTzWvnmD1bGc0j+67zb7flSdg/wz+efN&#13;&#10;itgPxf8/wr+wSPoO4j/s9tD+u2XIcfIRch/uA7gKLBfOub4yT7AuYtUYo2n4lJlVbhLnPzFljkfQ&#13;&#10;bk3rk14bPx+MMXuR+Z1W5GeMMUeB+ewX5fP67Desw0VkO2CMufK04bOhfmvaJ5+NMYcN6gND96Pq&#13;&#10;nr0zxpx7rj1n1141rENMOizaW8VporLG2jfnHeXbd5v3ivxi+WBWx/u55zz7GT0q6sU/J77PoyX0&#13;&#10;MzX0OPG1/2XAtS+dtlZ918Z8Pw2WvjLGDK2VFeAMwO/O8SukX52fY9W94C00rqrix/VtCply+oKl&#13;&#10;FeANZGuEtUIcIizci7ubjS+MD4q6XbE8P4Isrr5pr3OULZ4/opkV6wqyy8GPRTlfIFt/q+rzHmm2&#13;&#10;nLxAO2vkbwh3O4jBddPYR5zLhjs16vPvDGFsfbMHsiruAfgO3YRG66vN1voXOtvyFPKUt7VG+niD&#13;&#10;1X4KXZ3vLpryLc60DDlOpO8pYOnLyvM9x7IP7PfZKaotsSHf3cMytFLWZGCMmZtVZh2UMTVlJiNo&#13;&#10;u6ZxpipLQh0+yxe3fMYQYmG1FhaX14YsE27ilrsLE28RdpPPgnPE3n8p1EWymvisNE3ToVlaWEJ5&#13;&#10;bZpbc0PSfmR9fLS1PI6tb64MfU66/Gz32eYTU20ZDRnr56b83fHaLL9n6iyodYTMvgw5TmLLfsfK&#13;&#10;rZu9ckk1a5E0qUV1HNyAVuNbfkDZrzQFC1DQf8sLqL+qsnlYa53Pt9FaI1KtYvdZVF2r2D6WQdy5&#13;&#10;hSh1fXzU9ct7kAVmnC9buAgAAAiYSURBVFaVbtnGvtnGNrdlyD6z3yG+GanfIM8wuL6oddbjUaJC&#13;&#10;dXh2UR44e0i36t+FuxgAwNcgAasoSjNChKqiKIrSAF31PzwZO/6EbkQqQDFV79lrs47KUhRFURRF&#13;&#10;aYUK1eHJ2HHeYVl3AC7Za48BHHRYpqIoiqIoSiNUqA4PX92fd1zeJcpWVS5eFUVRFEVRBkeF6rBM&#13;&#10;sLq4CehmEZXLHchX1eUR0ofDUhRFURRFaYUK1WHh4vAW3fmnusxR3lb1EvIOWYqiKIqiKIOgQnVY&#13;&#10;pux4PmDZD6ALqxSlCb7NENZje0JFUZQRo0J1OA6wGjsV6H7a3yUH7YDl8gt0YZWixOITpCG7bymK&#13;&#10;oigVqFAdjik7vkX/8UynKC+smkNdABQlFCmAv+UI8vaHiqIoSiAa8H847gDsOMc/od+pf4u0CcAz&#13;&#10;lBdcKYpC2B1pYvaod/cxfw/dCEBRFCUIFarDMAXwB3utq92oQshBK/9dutrGVVHWnQ9o53/6G0i4&#13;&#10;KoqiKDWoUB2GBVbDUr1A2RWgT3ZBdXItvPcgf9XFAPVRFEVRFEVRH9UBmKIcO3XWfzVWuENZKO+A&#13;&#10;LKrqr6ooiqIoyiCoUO2fGTt+i3FYLa9BvqkuD6G7VimKoiiKMhAqVPtlivFZU13OQNEHXB5jXHVU&#13;&#10;FEVRFGVLUB/V/tgFcINVofoWQDZIbfxI/qrAcFEJFEVRFEXZUtSi2h9nKFtTxxgC6g4knnl81T8w&#13;&#10;7IIvRVEURVG2DLWo9sMBgL/Za0Ov9K9jinIIrXuQiL3puzKKoiiKomwfKlT74Qar26XeA5hguLip&#13;&#10;oUyhYlVRFEVRlIHQqf/uucSqSAVocdLYRSpAPqlP2Gs7oA0CDvqujKIoiqIo24VaVLvlGMB/2Wtj&#13;&#10;XEBVxxy0+p+jC6wURVEURekMFardcQCyPG7Kbk9zqFhVFEVRFKVHdOq/G3ZB4o2HeJpiPUUqQHV/&#13;&#10;Ibz+B3RTAEVRFEVROkCFanp2QZZU7pf6DLT70zozBVlQOb9At1tVFEVRFCUxOvWfnjnKU+Tr6Jda&#13;&#10;xRTlaAAA7Wo1hUYEUBRFURQlAWpRTcscZZF6C1pUtUnMAXyL8qYAD0HW5Gm/1VEURVEUZRNRoZqG&#13;&#10;XdDUNxep9yCRug6hqGLJQVbiW/b6DsjaOoe6AiiKoiiK0gKd+m+Pzyd1WwLj24Vj3wvvfQJZV/P+&#13;&#10;qqMoiqIoyqagFtV2HKC86xSwPSIVIGvxMcobAwDAAwB/gaICqHVVURRFUZQo1KLanClIgPEQVNsk&#13;&#10;UjkZyLr6QHjvE4AzrH/kA0VRFEVRekItqvHsggTqHyiL1FssrazbSA5q/yvhvQegXbpyAJPeaqQo&#13;&#10;iqIoytqiFtU4DkAWQz7VD1AIqk1dONWEY8ibHlhegCys2l+KoiiKooioRTUMa0X9G7JIfQaa9lbR&#13;&#10;teQaZDl95nn/MWiXrhnUf1VRFEVRFAG1qNZzDBKpkt/lPchXVf0uq8lAfSiJfID68bJIKvYVRVEU&#13;&#10;RQGgQrWKDGTte+R5X6f645lCXoBmuQeJ/hnI2qooiqIoyhajQrVMhmqBel+8f9lPdTaOXZBv6hn8&#13;&#10;ghWgBVlzqLVaURRFUbYWFapLMlQLVIDE0xRqRU1BqGD9BBKsc6iVVVEURVG2im0Xqrug6fsz+P0n&#13;&#10;AZrmn0F3WOqCUMEK0A+F6yLpjwVFURRFoefogXN8gNVFyhPIYSF3Ua19Qnjref0O5VCdC6wanPix&#13;&#10;yLYK1QOQMDpGvTVvBrLmKd2yC7JWn0FeuMZR0bp98C/jrllArfiKogyD+33nCs/Meb+tyBwbrui9&#13;&#10;AX3/Xm6TUJ1gaT2tE0IqUIflGCRavw88/xZL0bqtmy2MAUlI8l/2vtfs63VW9bFxC/mHkmRNQPEa&#13;&#10;Pz9PXCdFUcbNpEjud2bmvBdirNkWnmy6UM1AoucYYTf+LZb+kMrwTECCdYrwD+496MFvkwrXeCZY&#13;&#10;ThNVTSlt4i/6MXCP8rjN2TEXvJIAVhSlfybwi9B1/DE+NG83TagegAaETSEDwoZEuoSKmjET6q4h&#13;&#10;8RZL0WqnE7aNrPjrfnlOsBSkE+iv+E2CW3rrhO0C2/m5UJRQpKl497Wqhdh94H7mF1j9PPtmeIB2&#13;&#10;MzpV7lgTlP1i+WxaiHBfe4tqViQrUGMEjLWeqo/j+pEhzlIu8RbLD3OO6g/yWKn74tzEX+8+x/0u&#13;&#10;2MT+C+UT6h90OTteQMWusl5MsPpj3f7vCqohBagVn+7nz/2RmQ9Qp65wn132///f3tnfRgzCUPyN&#13;&#10;wgg3AiN0k67Skdig6gZ0g47QPxo3xGfydZBA8n5SlIRLJE4H5mEbLgAIvQhVNxwef5V32Bdy/MIo&#13;&#10;TmOBepHzkUnKG8oYFBmgc4ahdojVYToL9cO5FwGqPXkRz33NKpsrbxmfKXd49iZY3oerp09YE4tg&#13;&#10;lFn9qsfJIzkHy1OX3nv1WQv2U/qGtP2I0f6F46vTLi0JVW+cSxhxWR0e0N8gSLbjk+OImbD2PG3l&#13;&#10;7HBRjlRghOQ6Yvp9mRtZHj3IaoFrCd5W21Et5jzrYeHdpc/XPkP24ZDfKskKI1uLL1tv7zkRysnX&#13;&#10;DmoIVb9QpnPkSufFST6iHOTeiMdVPPGtG7hapJ7OkJTLNQ3otfAb7+/aL15l70S1p/42l4do4XDd&#13;&#10;fHcRoOnvF4ZzBJ1hVZgTqh8A3g+syx6+MS6QCaAwJesQ0frAOFvvdaCey2HqaTAkbeHVvfZqOTx7&#13;&#10;xXrtQ+S+pDts/GSuIyhATyUnVB8APg+uyxJ68QtDjqQGXp0dpls1HZFPmIY1I0YjSQFKesLyxDms&#13;&#10;y92VZ6/qmSNl0Vu6aRuZ6gXaz85oSahKCEUfFKSkZfyL77N9E7KNuVD0Uph6TRj76gvczsbaJ1iw&#13;&#10;7GHE+gWZ5ILUCP1b/9QSMW1UIXNNCCGE9IK10GcNDvaColYJG56lx5IUpaVV/4QQQgghhPzzC/tm&#13;&#10;G0ZnvwO+AAAAAElFTkSuQmCCUEsDBBQABgAIAAAAIQAvH3Kn4QAAAAwBAAAPAAAAZHJzL2Rvd25y&#13;&#10;ZXYueG1sTE9Na8MwDL0P9h+MBrutdtqtdGmcUrqPUxmsHYzd3FhNQmM5xG6S/vupp+0iJN7T+8hW&#13;&#10;o2tEj12oPWlIJgoEUuFtTaWGr/3bwwJEiIasaTyhhgsGWOW3N5lJrR/oE/tdLAWLUEiNhirGNpUy&#13;&#10;FBU6Eya+RWLs6DtnIp9dKW1nBhZ3jZwqNZfO1MQOlWlxU2Fx2p2dhvfBDOtZ8tpvT8fN5Wf/9PG9&#13;&#10;TVDr+7vxZcljvQQRcYx/H3DtwPkh52AHfyYbRKNhxjwNzwmIK6jUYgriwNv8UYHMM/m/RP4LAAD/&#13;&#10;/wMAUEsDBBQABgAIAAAAIQCqJg6+vAAAACEBAAAZAAAAZHJzL19yZWxzL2Uyb0RvYy54bWwucmVs&#13;&#10;c4SPQWrDMBBF94XcQcw+lp1FKMWyN6HgbUgOMEhjWcQaCUkt9e0jyCaBQJfzP/89ph///Cp+KWUX&#13;&#10;WEHXtCCIdTCOrYLr5Xv/CSIXZINrYFKwUYZx2H30Z1qx1FFeXMyiUjgrWEqJX1JmvZDH3IRIXJs5&#13;&#10;JI+lnsnKiPqGluShbY8yPTNgeGGKyShIk+lAXLZYzf+zwzw7TaegfzxxeaOQzld3BWKyVBR4Mg4f&#13;&#10;YddEtiCHXr48NtwBAAD//wMAUEsBAi0AFAAGAAgAAAAhALGCZ7YKAQAAEwIAABMAAAAAAAAAAAAA&#13;&#10;AAAAAAAAAFtDb250ZW50X1R5cGVzXS54bWxQSwECLQAUAAYACAAAACEAOP0h/9YAAACUAQAACwAA&#13;&#10;AAAAAAAAAAAAAAA7AQAAX3JlbHMvLnJlbHNQSwECLQAUAAYACAAAACEA9dasg1IDAADEBwAADgAA&#13;&#10;AAAAAAAAAAAAAAA6AgAAZHJzL2Uyb0RvYy54bWxQSwECLQAKAAAAAAAAACEAia/HJAppAAAKaQAA&#13;&#10;FAAAAAAAAAAAAAAAAAC4BQAAZHJzL21lZGlhL2ltYWdlMS5wbmdQSwECLQAUAAYACAAAACEALx9y&#13;&#10;p+EAAAAMAQAADwAAAAAAAAAAAAAAAAD0bgAAZHJzL2Rvd25yZXYueG1sUEsBAi0AFAAGAAgAAAAh&#13;&#10;AKomDr68AAAAIQEAABkAAAAAAAAAAAAAAAAAAnAAAGRycy9fcmVscy9lMm9Eb2MueG1sLnJlbHNQ&#13;&#10;SwUGAAAAAAYABgB8AQAA9X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top:198;width:18681;height:734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EbZkzAAAAOgAAAAPAAAAZHJzL2Rvd25yZXYueG1sRI9BS8NA&#13;&#10;EIXvgv9hGcGb3Rht0bTbEhXBHq29eBt3x2wwOxuyaxL/vSMIncODeY/5hrfZzaFTIw2pjWzgelGA&#13;&#10;IrbRtdwYOL49X92BShnZYReZDPxQgt32/GyDlYsTv9J4yI0SCKcKDfic+0rrZD0FTIvYE0v2GYeA&#13;&#10;Wdah0W7ASeCh02VRrHTAluWDx54ePdmvw3cw8MH7Ptrjg/X1si6aZf0+8bg35vJiflqL1GtQmeZ8&#13;&#10;uvhHvDjpsLop70uZW/grJgbo7S8AAAD//wMAUEsBAi0AFAAGAAgAAAAhANvh9svuAAAAhQEAABMA&#13;&#10;AAAAAAAAAAAAAAAAAAAAAFtDb250ZW50X1R5cGVzXS54bWxQSwECLQAUAAYACAAAACEAWvQsW78A&#13;&#10;AAAVAQAACwAAAAAAAAAAAAAAAAAfAQAAX3JlbHMvLnJlbHNQSwECLQAUAAYACAAAACEAiBG2ZMwA&#13;&#10;AADoAAAADwAAAAAAAAAAAAAAAAAHAgAAZHJzL2Rvd25yZXYueG1sUEsFBgAAAAADAAMAtwAAAAAD&#13;&#10;AAAAAA==&#13;&#10;">
                <v:imagedata r:id="rId2" o:title=""/>
              </v:shape>
              <v:shapetype id="_x0000_t202" coordsize="21600,21600" o:spt="202" path="m,l,21600r21600,l21600,xe">
                <v:stroke joinstyle="miter"/>
                <v:path gradientshapeok="t" o:connecttype="rect"/>
              </v:shapetype>
              <v:shape id="Text Box 9" o:spid="_x0000_s1029" type="#_x0000_t202" style="position:absolute;left:21965;width:42037;height:98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hcy0zwAAAOcAAAAPAAAAZHJzL2Rvd25yZXYueG1sRI9Ba8JA&#13;&#10;FITvQv/D8gq96W4DphpdRVLEUtqD1ou3Z/aZBLNv0+yqaX99t1DoZWAY5htmvuxtI67U+dqxhseR&#13;&#10;AkFcOFNzqWH/sR5OQPiAbLBxTBq+yMNycTeYY2bcjbd03YVSRAj7DDVUIbSZlL6oyKIfuZY4ZifX&#13;&#10;WQzRdqU0Hd4i3DYyUSqVFmuOCxW2lFdUnHcXq+E1X7/j9pjYyXeTb95Oq/Zzfxhr/XDfP8+irGYg&#13;&#10;AvXhv/GHeDEaUpWoNB0/TeH3V/wEcvEDAAD//wMAUEsBAi0AFAAGAAgAAAAhANvh9svuAAAAhQEA&#13;&#10;ABMAAAAAAAAAAAAAAAAAAAAAAFtDb250ZW50X1R5cGVzXS54bWxQSwECLQAUAAYACAAAACEAWvQs&#13;&#10;W78AAAAVAQAACwAAAAAAAAAAAAAAAAAfAQAAX3JlbHMvLnJlbHNQSwECLQAUAAYACAAAACEA4IXM&#13;&#10;tM8AAADnAAAADwAAAAAAAAAAAAAAAAAHAgAAZHJzL2Rvd25yZXYueG1sUEsFBgAAAAADAAMAtwAA&#13;&#10;AAMDAAAAAA==&#13;&#10;" filled="f" stroked="f" strokeweight=".5pt">
                <v:textbox>
                  <w:txbxContent>
                    <w:p w14:paraId="10D64B0A" w14:textId="77777777" w:rsidR="00AD19DA" w:rsidRDefault="00AD19DA" w:rsidP="00057B04">
                      <w:pPr>
                        <w:pStyle w:val="Title"/>
                      </w:pPr>
                      <w:r>
                        <w:t>Intergenerational segment</w:t>
                      </w:r>
                    </w:p>
                    <w:p w14:paraId="00DBF954" w14:textId="23D6C027" w:rsidR="00AD19DA" w:rsidRPr="00996978" w:rsidRDefault="00057B04" w:rsidP="00477149">
                      <w:pPr>
                        <w:pStyle w:val="Heading2"/>
                      </w:pPr>
                      <w:r>
                        <w:t>JESUS-CENTRED</w:t>
                      </w:r>
                    </w:p>
                  </w:txbxContent>
                </v:textbox>
              </v:shape>
            </v:group>
          </w:pict>
        </mc:Fallback>
      </mc:AlternateContent>
    </w:r>
    <w:r w:rsidR="00856C09">
      <w:rPr>
        <w:noProof/>
      </w:rPr>
      <w:drawing>
        <wp:anchor distT="0" distB="0" distL="114300" distR="114300" simplePos="0" relativeHeight="251666432" behindDoc="1" locked="0" layoutInCell="1" allowOverlap="1" wp14:anchorId="265E160A" wp14:editId="2FEAE3D2">
          <wp:simplePos x="0" y="0"/>
          <wp:positionH relativeFrom="page">
            <wp:posOffset>-9525</wp:posOffset>
          </wp:positionH>
          <wp:positionV relativeFrom="page">
            <wp:posOffset>-248285</wp:posOffset>
          </wp:positionV>
          <wp:extent cx="7583170" cy="2166620"/>
          <wp:effectExtent l="0" t="0" r="0" b="5080"/>
          <wp:wrapNone/>
          <wp:docPr id="962436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436017" name="Picture 1"/>
                  <pic:cNvPicPr/>
                </pic:nvPicPr>
                <pic:blipFill>
                  <a:blip r:embed="rId3">
                    <a:extLst>
                      <a:ext uri="{28A0092B-C50C-407E-A947-70E740481C1C}">
                        <a14:useLocalDpi xmlns:a14="http://schemas.microsoft.com/office/drawing/2010/main" val="0"/>
                      </a:ext>
                    </a:extLst>
                  </a:blip>
                  <a:stretch>
                    <a:fillRect/>
                  </a:stretch>
                </pic:blipFill>
                <pic:spPr>
                  <a:xfrm>
                    <a:off x="0" y="0"/>
                    <a:ext cx="7583170" cy="216662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45028" w14:textId="77777777" w:rsidR="003634E5" w:rsidRDefault="003634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836"/>
    <w:multiLevelType w:val="hybridMultilevel"/>
    <w:tmpl w:val="765C112C"/>
    <w:lvl w:ilvl="0" w:tplc="03ECECBA">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E46994"/>
    <w:multiLevelType w:val="hybridMultilevel"/>
    <w:tmpl w:val="83F2402C"/>
    <w:lvl w:ilvl="0" w:tplc="9028BB8E">
      <w:start w:val="1"/>
      <w:numFmt w:val="decimal"/>
      <w:lvlText w:val="%1."/>
      <w:lvlJc w:val="left"/>
      <w:pPr>
        <w:ind w:left="1440" w:hanging="720"/>
      </w:pPr>
      <w:rPr>
        <w:rFonts w:hint="default"/>
      </w:rPr>
    </w:lvl>
    <w:lvl w:ilvl="1" w:tplc="9028BB8E">
      <w:start w:val="1"/>
      <w:numFmt w:val="decimal"/>
      <w:lvlText w:val="%2."/>
      <w:lvlJc w:val="left"/>
      <w:pPr>
        <w:ind w:left="2160" w:hanging="720"/>
      </w:pPr>
      <w:rPr>
        <w:rFont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31B5173"/>
    <w:multiLevelType w:val="hybridMultilevel"/>
    <w:tmpl w:val="EB2ED3E8"/>
    <w:lvl w:ilvl="0" w:tplc="0CF67A3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FF67A3"/>
    <w:multiLevelType w:val="hybridMultilevel"/>
    <w:tmpl w:val="03401E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B8A31AE"/>
    <w:multiLevelType w:val="hybridMultilevel"/>
    <w:tmpl w:val="4FDAF5D6"/>
    <w:lvl w:ilvl="0" w:tplc="E1FC10C4">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795D0C"/>
    <w:multiLevelType w:val="hybridMultilevel"/>
    <w:tmpl w:val="6D4C9712"/>
    <w:lvl w:ilvl="0" w:tplc="243A41CA">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AD3CAD"/>
    <w:multiLevelType w:val="hybridMultilevel"/>
    <w:tmpl w:val="520031AC"/>
    <w:lvl w:ilvl="0" w:tplc="9028BB8E">
      <w:start w:val="1"/>
      <w:numFmt w:val="decimal"/>
      <w:lvlText w:val="%1."/>
      <w:lvlJc w:val="left"/>
      <w:pPr>
        <w:ind w:left="1080" w:hanging="7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1672F41"/>
    <w:multiLevelType w:val="hybridMultilevel"/>
    <w:tmpl w:val="CACECACA"/>
    <w:lvl w:ilvl="0" w:tplc="46CEBD4E">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7EC3C35"/>
    <w:multiLevelType w:val="hybridMultilevel"/>
    <w:tmpl w:val="C556FAE8"/>
    <w:lvl w:ilvl="0" w:tplc="624692B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AF65DA1"/>
    <w:multiLevelType w:val="hybridMultilevel"/>
    <w:tmpl w:val="5BE61C74"/>
    <w:lvl w:ilvl="0" w:tplc="08090001">
      <w:start w:val="1"/>
      <w:numFmt w:val="bullet"/>
      <w:lvlText w:val=""/>
      <w:lvlJc w:val="left"/>
      <w:pPr>
        <w:ind w:left="720" w:hanging="360"/>
      </w:pPr>
      <w:rPr>
        <w:rFonts w:ascii="Symbol" w:hAnsi="Symbol" w:hint="default"/>
      </w:rPr>
    </w:lvl>
    <w:lvl w:ilvl="1" w:tplc="FFA878F2">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A53187"/>
    <w:multiLevelType w:val="hybridMultilevel"/>
    <w:tmpl w:val="080C1438"/>
    <w:lvl w:ilvl="0" w:tplc="08090001">
      <w:start w:val="1"/>
      <w:numFmt w:val="bullet"/>
      <w:lvlText w:val=""/>
      <w:lvlJc w:val="left"/>
      <w:pPr>
        <w:ind w:left="720" w:hanging="360"/>
      </w:pPr>
      <w:rPr>
        <w:rFonts w:ascii="Symbol" w:hAnsi="Symbol" w:hint="default"/>
      </w:rPr>
    </w:lvl>
    <w:lvl w:ilvl="1" w:tplc="186C393C">
      <w:numFmt w:val="bullet"/>
      <w:lvlText w:val="•"/>
      <w:lvlJc w:val="left"/>
      <w:pPr>
        <w:ind w:left="1800" w:hanging="720"/>
      </w:pPr>
      <w:rPr>
        <w:rFonts w:ascii="Avenir Next LT Pro" w:eastAsia="Calibri" w:hAnsi="Avenir Next LT Pro" w:cs="Mang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F414D0"/>
    <w:multiLevelType w:val="hybridMultilevel"/>
    <w:tmpl w:val="2B7CB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B90835"/>
    <w:multiLevelType w:val="hybridMultilevel"/>
    <w:tmpl w:val="E4B0B51E"/>
    <w:lvl w:ilvl="0" w:tplc="38547898">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E6EA4"/>
    <w:multiLevelType w:val="hybridMultilevel"/>
    <w:tmpl w:val="34702E70"/>
    <w:lvl w:ilvl="0" w:tplc="DB421726">
      <w:start w:val="1"/>
      <w:numFmt w:val="upperLetter"/>
      <w:lvlText w:val="%1."/>
      <w:lvlJc w:val="left"/>
      <w:pPr>
        <w:ind w:left="720" w:hanging="360"/>
      </w:pPr>
      <w:rPr>
        <w:rFonts w:hint="default"/>
      </w:rPr>
    </w:lvl>
    <w:lvl w:ilvl="1" w:tplc="E33C30CE">
      <w:start w:val="3"/>
      <w:numFmt w:val="bullet"/>
      <w:lvlText w:val="•"/>
      <w:lvlJc w:val="left"/>
      <w:pPr>
        <w:ind w:left="1440" w:hanging="360"/>
      </w:pPr>
      <w:rPr>
        <w:rFonts w:ascii="Avenir Next LT Pro" w:eastAsia="Calibri" w:hAnsi="Avenir Next LT Pro" w:cs="Mang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214646"/>
    <w:multiLevelType w:val="hybridMultilevel"/>
    <w:tmpl w:val="8BB29032"/>
    <w:lvl w:ilvl="0" w:tplc="0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6E77D7"/>
    <w:multiLevelType w:val="hybridMultilevel"/>
    <w:tmpl w:val="AB9C20DE"/>
    <w:lvl w:ilvl="0" w:tplc="5B265E1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C03F57"/>
    <w:multiLevelType w:val="hybridMultilevel"/>
    <w:tmpl w:val="5DAAD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9462F"/>
    <w:multiLevelType w:val="hybridMultilevel"/>
    <w:tmpl w:val="9A8445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5713213"/>
    <w:multiLevelType w:val="hybridMultilevel"/>
    <w:tmpl w:val="5EEA8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7B327E"/>
    <w:multiLevelType w:val="hybridMultilevel"/>
    <w:tmpl w:val="85B85A6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BB76FA5"/>
    <w:multiLevelType w:val="hybridMultilevel"/>
    <w:tmpl w:val="0980DB16"/>
    <w:lvl w:ilvl="0" w:tplc="212CD9A0">
      <w:start w:val="2"/>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150ABB"/>
    <w:multiLevelType w:val="hybridMultilevel"/>
    <w:tmpl w:val="4B7E7C8E"/>
    <w:lvl w:ilvl="0" w:tplc="5546D138">
      <w:start w:val="1"/>
      <w:numFmt w:val="bullet"/>
      <w:lvlText w:val=""/>
      <w:lvlJc w:val="left"/>
      <w:pPr>
        <w:ind w:left="927" w:hanging="360"/>
      </w:pPr>
      <w:rPr>
        <w:rFonts w:ascii="Symbol" w:hAnsi="Symbol" w:hint="default"/>
        <w:color w:val="223279"/>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A663C45"/>
    <w:multiLevelType w:val="hybridMultilevel"/>
    <w:tmpl w:val="A8C4E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BE0C39"/>
    <w:multiLevelType w:val="hybridMultilevel"/>
    <w:tmpl w:val="B578342C"/>
    <w:lvl w:ilvl="0" w:tplc="9028BB8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0A7715"/>
    <w:multiLevelType w:val="multilevel"/>
    <w:tmpl w:val="34702E70"/>
    <w:styleLink w:val="CurrentList3"/>
    <w:lvl w:ilvl="0">
      <w:start w:val="1"/>
      <w:numFmt w:val="upperLetter"/>
      <w:lvlText w:val="%1."/>
      <w:lvlJc w:val="left"/>
      <w:pPr>
        <w:ind w:left="720" w:hanging="360"/>
      </w:pPr>
      <w:rPr>
        <w:rFonts w:hint="default"/>
      </w:rPr>
    </w:lvl>
    <w:lvl w:ilvl="1">
      <w:start w:val="3"/>
      <w:numFmt w:val="bullet"/>
      <w:lvlText w:val="•"/>
      <w:lvlJc w:val="left"/>
      <w:pPr>
        <w:ind w:left="1440" w:hanging="360"/>
      </w:pPr>
      <w:rPr>
        <w:rFonts w:ascii="Avenir Next LT Pro" w:eastAsia="Calibri" w:hAnsi="Avenir Next LT Pro" w:cs="Mang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77961AD"/>
    <w:multiLevelType w:val="hybridMultilevel"/>
    <w:tmpl w:val="03DA1C7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8AD156A"/>
    <w:multiLevelType w:val="multilevel"/>
    <w:tmpl w:val="8AD0B1BA"/>
    <w:styleLink w:val="CurrentList2"/>
    <w:lvl w:ilvl="0">
      <w:start w:val="1"/>
      <w:numFmt w:val="bullet"/>
      <w:lvlText w:val=""/>
      <w:lvlJc w:val="left"/>
      <w:pPr>
        <w:ind w:left="1080" w:hanging="360"/>
      </w:pPr>
      <w:rPr>
        <w:rFonts w:ascii="Symbol" w:hAnsi="Symbol" w:hint="default"/>
        <w:color w:val="223279"/>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8B41655"/>
    <w:multiLevelType w:val="hybridMultilevel"/>
    <w:tmpl w:val="64E630FA"/>
    <w:lvl w:ilvl="0" w:tplc="85F2375E">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4131AB"/>
    <w:multiLevelType w:val="hybridMultilevel"/>
    <w:tmpl w:val="5854E760"/>
    <w:lvl w:ilvl="0" w:tplc="FA96D39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AC0A97"/>
    <w:multiLevelType w:val="hybridMultilevel"/>
    <w:tmpl w:val="520A9C8A"/>
    <w:lvl w:ilvl="0" w:tplc="BF024812">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77AC5"/>
    <w:multiLevelType w:val="hybridMultilevel"/>
    <w:tmpl w:val="2D9C3B42"/>
    <w:lvl w:ilvl="0" w:tplc="0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787C66"/>
    <w:multiLevelType w:val="hybridMultilevel"/>
    <w:tmpl w:val="BECC1F34"/>
    <w:lvl w:ilvl="0" w:tplc="AADE7660">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113F37"/>
    <w:multiLevelType w:val="hybridMultilevel"/>
    <w:tmpl w:val="EB8633AC"/>
    <w:lvl w:ilvl="0" w:tplc="990CCBC6">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9E16C9"/>
    <w:multiLevelType w:val="hybridMultilevel"/>
    <w:tmpl w:val="12D4A934"/>
    <w:lvl w:ilvl="0" w:tplc="FFFFFFFF">
      <w:start w:val="1"/>
      <w:numFmt w:val="bullet"/>
      <w:lvlText w:val=""/>
      <w:lvlJc w:val="left"/>
      <w:pPr>
        <w:ind w:left="720" w:hanging="360"/>
      </w:pPr>
      <w:rPr>
        <w:rFonts w:ascii="Symbol" w:hAnsi="Symbol" w:hint="default"/>
      </w:rPr>
    </w:lvl>
    <w:lvl w:ilvl="1" w:tplc="9028BB8E">
      <w:start w:val="1"/>
      <w:numFmt w:val="decimal"/>
      <w:lvlText w:val="%2."/>
      <w:lvlJc w:val="left"/>
      <w:pPr>
        <w:ind w:left="1440" w:hanging="72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4D16DE"/>
    <w:multiLevelType w:val="hybridMultilevel"/>
    <w:tmpl w:val="E16CA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8900858"/>
    <w:multiLevelType w:val="hybridMultilevel"/>
    <w:tmpl w:val="44B8930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90454A8"/>
    <w:multiLevelType w:val="hybridMultilevel"/>
    <w:tmpl w:val="6026F156"/>
    <w:lvl w:ilvl="0" w:tplc="0A4658D6">
      <w:numFmt w:val="bullet"/>
      <w:lvlText w:val="•"/>
      <w:lvlJc w:val="left"/>
      <w:pPr>
        <w:ind w:left="1080" w:hanging="720"/>
      </w:pPr>
      <w:rPr>
        <w:rFonts w:ascii="Avenir Next LT Pro" w:eastAsia="Calibri" w:hAnsi="Avenir Next LT Pro"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DD5E63"/>
    <w:multiLevelType w:val="multilevel"/>
    <w:tmpl w:val="B9B4ADF2"/>
    <w:styleLink w:val="CurrentList1"/>
    <w:lvl w:ilvl="0">
      <w:start w:val="1"/>
      <w:numFmt w:val="bullet"/>
      <w:lvlText w:val=""/>
      <w:lvlJc w:val="left"/>
      <w:pPr>
        <w:ind w:left="1080" w:hanging="360"/>
      </w:pPr>
      <w:rPr>
        <w:rFonts w:ascii="Symbol" w:hAnsi="Symbol" w:hint="default"/>
        <w:color w:val="223279"/>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A1251C1"/>
    <w:multiLevelType w:val="hybridMultilevel"/>
    <w:tmpl w:val="8EFE3534"/>
    <w:lvl w:ilvl="0" w:tplc="0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BE4209"/>
    <w:multiLevelType w:val="hybridMultilevel"/>
    <w:tmpl w:val="334C72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913245719">
    <w:abstractNumId w:val="21"/>
  </w:num>
  <w:num w:numId="2" w16cid:durableId="1345860524">
    <w:abstractNumId w:val="37"/>
  </w:num>
  <w:num w:numId="3" w16cid:durableId="1071318617">
    <w:abstractNumId w:val="26"/>
  </w:num>
  <w:num w:numId="4" w16cid:durableId="363749716">
    <w:abstractNumId w:val="3"/>
  </w:num>
  <w:num w:numId="5" w16cid:durableId="896235884">
    <w:abstractNumId w:val="35"/>
  </w:num>
  <w:num w:numId="6" w16cid:durableId="1885481679">
    <w:abstractNumId w:val="8"/>
  </w:num>
  <w:num w:numId="7" w16cid:durableId="1244605193">
    <w:abstractNumId w:val="15"/>
  </w:num>
  <w:num w:numId="8" w16cid:durableId="1197624711">
    <w:abstractNumId w:val="2"/>
  </w:num>
  <w:num w:numId="9" w16cid:durableId="449200949">
    <w:abstractNumId w:val="38"/>
  </w:num>
  <w:num w:numId="10" w16cid:durableId="856117702">
    <w:abstractNumId w:val="30"/>
  </w:num>
  <w:num w:numId="11" w16cid:durableId="1269697182">
    <w:abstractNumId w:val="34"/>
  </w:num>
  <w:num w:numId="12" w16cid:durableId="1867400964">
    <w:abstractNumId w:val="14"/>
  </w:num>
  <w:num w:numId="13" w16cid:durableId="953250371">
    <w:abstractNumId w:val="16"/>
  </w:num>
  <w:num w:numId="14" w16cid:durableId="1018653866">
    <w:abstractNumId w:val="20"/>
  </w:num>
  <w:num w:numId="15" w16cid:durableId="1997300141">
    <w:abstractNumId w:val="0"/>
  </w:num>
  <w:num w:numId="16" w16cid:durableId="2135980207">
    <w:abstractNumId w:val="10"/>
  </w:num>
  <w:num w:numId="17" w16cid:durableId="980814564">
    <w:abstractNumId w:val="28"/>
  </w:num>
  <w:num w:numId="18" w16cid:durableId="1966421854">
    <w:abstractNumId w:val="23"/>
  </w:num>
  <w:num w:numId="19" w16cid:durableId="2111507874">
    <w:abstractNumId w:val="11"/>
  </w:num>
  <w:num w:numId="20" w16cid:durableId="1680159741">
    <w:abstractNumId w:val="9"/>
  </w:num>
  <w:num w:numId="21" w16cid:durableId="267204315">
    <w:abstractNumId w:val="1"/>
  </w:num>
  <w:num w:numId="22" w16cid:durableId="1990091113">
    <w:abstractNumId w:val="18"/>
  </w:num>
  <w:num w:numId="23" w16cid:durableId="1288707561">
    <w:abstractNumId w:val="7"/>
  </w:num>
  <w:num w:numId="24" w16cid:durableId="1767581665">
    <w:abstractNumId w:val="6"/>
  </w:num>
  <w:num w:numId="25" w16cid:durableId="1185365876">
    <w:abstractNumId w:val="33"/>
  </w:num>
  <w:num w:numId="26" w16cid:durableId="529995431">
    <w:abstractNumId w:val="13"/>
  </w:num>
  <w:num w:numId="27" w16cid:durableId="1474059246">
    <w:abstractNumId w:val="39"/>
  </w:num>
  <w:num w:numId="28" w16cid:durableId="1161045799">
    <w:abstractNumId w:val="19"/>
  </w:num>
  <w:num w:numId="29" w16cid:durableId="471562559">
    <w:abstractNumId w:val="17"/>
  </w:num>
  <w:num w:numId="30" w16cid:durableId="20447791">
    <w:abstractNumId w:val="25"/>
  </w:num>
  <w:num w:numId="31" w16cid:durableId="2065713567">
    <w:abstractNumId w:val="4"/>
  </w:num>
  <w:num w:numId="32" w16cid:durableId="674843496">
    <w:abstractNumId w:val="24"/>
  </w:num>
  <w:num w:numId="33" w16cid:durableId="698702132">
    <w:abstractNumId w:val="22"/>
  </w:num>
  <w:num w:numId="34" w16cid:durableId="799686228">
    <w:abstractNumId w:val="32"/>
  </w:num>
  <w:num w:numId="35" w16cid:durableId="118111868">
    <w:abstractNumId w:val="29"/>
  </w:num>
  <w:num w:numId="36" w16cid:durableId="832988088">
    <w:abstractNumId w:val="27"/>
  </w:num>
  <w:num w:numId="37" w16cid:durableId="325591219">
    <w:abstractNumId w:val="12"/>
  </w:num>
  <w:num w:numId="38" w16cid:durableId="122118056">
    <w:abstractNumId w:val="36"/>
  </w:num>
  <w:num w:numId="39" w16cid:durableId="1378311064">
    <w:abstractNumId w:val="5"/>
  </w:num>
  <w:num w:numId="40" w16cid:durableId="129941098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activeWritingStyle w:appName="MSWord" w:lang="en-AU" w:vendorID="64" w:dllVersion="0" w:nlCheck="1" w:checkStyle="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8CD"/>
    <w:rsid w:val="00004E5D"/>
    <w:rsid w:val="00016D20"/>
    <w:rsid w:val="0001771C"/>
    <w:rsid w:val="000241A5"/>
    <w:rsid w:val="000249E0"/>
    <w:rsid w:val="00047DBB"/>
    <w:rsid w:val="00057B04"/>
    <w:rsid w:val="00070CEA"/>
    <w:rsid w:val="00073268"/>
    <w:rsid w:val="000809A8"/>
    <w:rsid w:val="00096D2D"/>
    <w:rsid w:val="000A1D01"/>
    <w:rsid w:val="000B3D0F"/>
    <w:rsid w:val="000C1AB1"/>
    <w:rsid w:val="000C42D4"/>
    <w:rsid w:val="000D2F05"/>
    <w:rsid w:val="000D5019"/>
    <w:rsid w:val="000D7A8F"/>
    <w:rsid w:val="000F3170"/>
    <w:rsid w:val="001019DB"/>
    <w:rsid w:val="00126CD2"/>
    <w:rsid w:val="001346AD"/>
    <w:rsid w:val="001346EC"/>
    <w:rsid w:val="00144786"/>
    <w:rsid w:val="00151B17"/>
    <w:rsid w:val="00153380"/>
    <w:rsid w:val="00157A9E"/>
    <w:rsid w:val="001612BC"/>
    <w:rsid w:val="0019057D"/>
    <w:rsid w:val="00190EF4"/>
    <w:rsid w:val="001B1EC8"/>
    <w:rsid w:val="001C2E3E"/>
    <w:rsid w:val="001D0A22"/>
    <w:rsid w:val="001D6A91"/>
    <w:rsid w:val="001F5DBA"/>
    <w:rsid w:val="0020037A"/>
    <w:rsid w:val="00205122"/>
    <w:rsid w:val="0021725A"/>
    <w:rsid w:val="00221CCD"/>
    <w:rsid w:val="00221D69"/>
    <w:rsid w:val="00225789"/>
    <w:rsid w:val="00266A96"/>
    <w:rsid w:val="002839BB"/>
    <w:rsid w:val="00292B70"/>
    <w:rsid w:val="00292C37"/>
    <w:rsid w:val="0029537A"/>
    <w:rsid w:val="002A0D51"/>
    <w:rsid w:val="002B0E1C"/>
    <w:rsid w:val="002C5E01"/>
    <w:rsid w:val="002E6B7A"/>
    <w:rsid w:val="002E776B"/>
    <w:rsid w:val="002F5421"/>
    <w:rsid w:val="003017A8"/>
    <w:rsid w:val="0030626D"/>
    <w:rsid w:val="00325B42"/>
    <w:rsid w:val="00343447"/>
    <w:rsid w:val="00354A39"/>
    <w:rsid w:val="003634E5"/>
    <w:rsid w:val="0037255B"/>
    <w:rsid w:val="00373F3F"/>
    <w:rsid w:val="00374956"/>
    <w:rsid w:val="00383FC5"/>
    <w:rsid w:val="0038692F"/>
    <w:rsid w:val="0038702D"/>
    <w:rsid w:val="003A27EB"/>
    <w:rsid w:val="003A52D0"/>
    <w:rsid w:val="003B2B32"/>
    <w:rsid w:val="003B7740"/>
    <w:rsid w:val="003C4927"/>
    <w:rsid w:val="003D2E6C"/>
    <w:rsid w:val="003D2E6E"/>
    <w:rsid w:val="003D3204"/>
    <w:rsid w:val="003E05C7"/>
    <w:rsid w:val="003E1828"/>
    <w:rsid w:val="003E670F"/>
    <w:rsid w:val="003E7374"/>
    <w:rsid w:val="003F0A74"/>
    <w:rsid w:val="00415057"/>
    <w:rsid w:val="00420361"/>
    <w:rsid w:val="00427241"/>
    <w:rsid w:val="004367EC"/>
    <w:rsid w:val="004436BB"/>
    <w:rsid w:val="004560E7"/>
    <w:rsid w:val="0046122C"/>
    <w:rsid w:val="00464F69"/>
    <w:rsid w:val="004749BC"/>
    <w:rsid w:val="00477149"/>
    <w:rsid w:val="00482511"/>
    <w:rsid w:val="00492B34"/>
    <w:rsid w:val="00494BDE"/>
    <w:rsid w:val="00494C92"/>
    <w:rsid w:val="004A5FD0"/>
    <w:rsid w:val="004C5AE3"/>
    <w:rsid w:val="004D2154"/>
    <w:rsid w:val="004D591C"/>
    <w:rsid w:val="004D68C0"/>
    <w:rsid w:val="004F1673"/>
    <w:rsid w:val="004F4B51"/>
    <w:rsid w:val="004F4BED"/>
    <w:rsid w:val="0052096A"/>
    <w:rsid w:val="00520CB5"/>
    <w:rsid w:val="005223E0"/>
    <w:rsid w:val="00525755"/>
    <w:rsid w:val="005679D7"/>
    <w:rsid w:val="00573708"/>
    <w:rsid w:val="005944AB"/>
    <w:rsid w:val="0059623F"/>
    <w:rsid w:val="005B2AA0"/>
    <w:rsid w:val="005B4DF3"/>
    <w:rsid w:val="005C4A22"/>
    <w:rsid w:val="005D57F3"/>
    <w:rsid w:val="005D6B1B"/>
    <w:rsid w:val="005E5943"/>
    <w:rsid w:val="00603349"/>
    <w:rsid w:val="00612459"/>
    <w:rsid w:val="00627788"/>
    <w:rsid w:val="00635F22"/>
    <w:rsid w:val="00670FD1"/>
    <w:rsid w:val="00671B96"/>
    <w:rsid w:val="00693A8D"/>
    <w:rsid w:val="00694A8C"/>
    <w:rsid w:val="00696A15"/>
    <w:rsid w:val="006A1978"/>
    <w:rsid w:val="006A3E2B"/>
    <w:rsid w:val="006A4C1F"/>
    <w:rsid w:val="006A72BD"/>
    <w:rsid w:val="006B0F09"/>
    <w:rsid w:val="006C662E"/>
    <w:rsid w:val="006D0602"/>
    <w:rsid w:val="006D6FA2"/>
    <w:rsid w:val="006F7FC2"/>
    <w:rsid w:val="00700BD9"/>
    <w:rsid w:val="007048CD"/>
    <w:rsid w:val="00713EB4"/>
    <w:rsid w:val="00724E61"/>
    <w:rsid w:val="00736D48"/>
    <w:rsid w:val="00755044"/>
    <w:rsid w:val="00755358"/>
    <w:rsid w:val="00761361"/>
    <w:rsid w:val="00773532"/>
    <w:rsid w:val="00773835"/>
    <w:rsid w:val="00773CF4"/>
    <w:rsid w:val="00776832"/>
    <w:rsid w:val="0078161C"/>
    <w:rsid w:val="00782AB6"/>
    <w:rsid w:val="00785322"/>
    <w:rsid w:val="0078797F"/>
    <w:rsid w:val="00797BAD"/>
    <w:rsid w:val="007A5208"/>
    <w:rsid w:val="007B0D57"/>
    <w:rsid w:val="007B483B"/>
    <w:rsid w:val="007D75F5"/>
    <w:rsid w:val="007F3C9A"/>
    <w:rsid w:val="0080434A"/>
    <w:rsid w:val="00814D9F"/>
    <w:rsid w:val="00821F2F"/>
    <w:rsid w:val="0082514D"/>
    <w:rsid w:val="00826C70"/>
    <w:rsid w:val="008333F3"/>
    <w:rsid w:val="00843CE9"/>
    <w:rsid w:val="00856C09"/>
    <w:rsid w:val="00862A8D"/>
    <w:rsid w:val="00871D3A"/>
    <w:rsid w:val="00873BF4"/>
    <w:rsid w:val="00881965"/>
    <w:rsid w:val="00887212"/>
    <w:rsid w:val="008B0E54"/>
    <w:rsid w:val="008B2EF4"/>
    <w:rsid w:val="008B79B2"/>
    <w:rsid w:val="008C1F87"/>
    <w:rsid w:val="008D3DB9"/>
    <w:rsid w:val="008E5C37"/>
    <w:rsid w:val="008F05F7"/>
    <w:rsid w:val="00902F7C"/>
    <w:rsid w:val="00903406"/>
    <w:rsid w:val="00904BA0"/>
    <w:rsid w:val="00905268"/>
    <w:rsid w:val="00907ADB"/>
    <w:rsid w:val="00916AAF"/>
    <w:rsid w:val="00917FA8"/>
    <w:rsid w:val="009255F5"/>
    <w:rsid w:val="009475AD"/>
    <w:rsid w:val="00950792"/>
    <w:rsid w:val="0096209B"/>
    <w:rsid w:val="00963BC1"/>
    <w:rsid w:val="0096478D"/>
    <w:rsid w:val="00970689"/>
    <w:rsid w:val="009727C8"/>
    <w:rsid w:val="009770FB"/>
    <w:rsid w:val="00996978"/>
    <w:rsid w:val="009A5139"/>
    <w:rsid w:val="009A6F9C"/>
    <w:rsid w:val="009B18CA"/>
    <w:rsid w:val="009C16C8"/>
    <w:rsid w:val="009E5D8F"/>
    <w:rsid w:val="00A153AA"/>
    <w:rsid w:val="00A208F7"/>
    <w:rsid w:val="00A26FD4"/>
    <w:rsid w:val="00A3697D"/>
    <w:rsid w:val="00A41262"/>
    <w:rsid w:val="00A638A2"/>
    <w:rsid w:val="00A65B1C"/>
    <w:rsid w:val="00A671D0"/>
    <w:rsid w:val="00A802FB"/>
    <w:rsid w:val="00A845B3"/>
    <w:rsid w:val="00A85DDA"/>
    <w:rsid w:val="00A93627"/>
    <w:rsid w:val="00A962FD"/>
    <w:rsid w:val="00A97714"/>
    <w:rsid w:val="00AA5E04"/>
    <w:rsid w:val="00AB104C"/>
    <w:rsid w:val="00AB6AC4"/>
    <w:rsid w:val="00AC00B0"/>
    <w:rsid w:val="00AD19DA"/>
    <w:rsid w:val="00AE582B"/>
    <w:rsid w:val="00AE65BC"/>
    <w:rsid w:val="00AF251A"/>
    <w:rsid w:val="00B028E8"/>
    <w:rsid w:val="00B144BE"/>
    <w:rsid w:val="00B17DBA"/>
    <w:rsid w:val="00B212BE"/>
    <w:rsid w:val="00B24DD8"/>
    <w:rsid w:val="00B3438E"/>
    <w:rsid w:val="00B56FE6"/>
    <w:rsid w:val="00B62A0F"/>
    <w:rsid w:val="00B972FA"/>
    <w:rsid w:val="00BA48F0"/>
    <w:rsid w:val="00BD0BB9"/>
    <w:rsid w:val="00BD4B21"/>
    <w:rsid w:val="00BD6D78"/>
    <w:rsid w:val="00C06E84"/>
    <w:rsid w:val="00C06F85"/>
    <w:rsid w:val="00C167D3"/>
    <w:rsid w:val="00C30E26"/>
    <w:rsid w:val="00C315F8"/>
    <w:rsid w:val="00C42135"/>
    <w:rsid w:val="00C5000B"/>
    <w:rsid w:val="00C50232"/>
    <w:rsid w:val="00C5189C"/>
    <w:rsid w:val="00C57736"/>
    <w:rsid w:val="00C64CED"/>
    <w:rsid w:val="00C73ED7"/>
    <w:rsid w:val="00C93319"/>
    <w:rsid w:val="00C974AC"/>
    <w:rsid w:val="00CA01BB"/>
    <w:rsid w:val="00CB38C6"/>
    <w:rsid w:val="00CB6A0E"/>
    <w:rsid w:val="00CC1DEF"/>
    <w:rsid w:val="00CC60B0"/>
    <w:rsid w:val="00CD3588"/>
    <w:rsid w:val="00CD520B"/>
    <w:rsid w:val="00CE0B58"/>
    <w:rsid w:val="00CF000C"/>
    <w:rsid w:val="00CF56CE"/>
    <w:rsid w:val="00CF6571"/>
    <w:rsid w:val="00CF709C"/>
    <w:rsid w:val="00D1012F"/>
    <w:rsid w:val="00D138AD"/>
    <w:rsid w:val="00D2195E"/>
    <w:rsid w:val="00D237E1"/>
    <w:rsid w:val="00D248EA"/>
    <w:rsid w:val="00D50C8A"/>
    <w:rsid w:val="00D51215"/>
    <w:rsid w:val="00D6293D"/>
    <w:rsid w:val="00D64F4A"/>
    <w:rsid w:val="00D70916"/>
    <w:rsid w:val="00D76F70"/>
    <w:rsid w:val="00D84594"/>
    <w:rsid w:val="00D866F4"/>
    <w:rsid w:val="00D91D7D"/>
    <w:rsid w:val="00D96A5A"/>
    <w:rsid w:val="00DA50A5"/>
    <w:rsid w:val="00DA50CE"/>
    <w:rsid w:val="00DB1EE5"/>
    <w:rsid w:val="00DB6183"/>
    <w:rsid w:val="00DC54DC"/>
    <w:rsid w:val="00DE7DC6"/>
    <w:rsid w:val="00E066B9"/>
    <w:rsid w:val="00E073BA"/>
    <w:rsid w:val="00E13A03"/>
    <w:rsid w:val="00E20AA2"/>
    <w:rsid w:val="00E24750"/>
    <w:rsid w:val="00E40A18"/>
    <w:rsid w:val="00E40DDD"/>
    <w:rsid w:val="00E70A6A"/>
    <w:rsid w:val="00E84C55"/>
    <w:rsid w:val="00E878D2"/>
    <w:rsid w:val="00E95897"/>
    <w:rsid w:val="00EB423B"/>
    <w:rsid w:val="00EF309D"/>
    <w:rsid w:val="00EF32C6"/>
    <w:rsid w:val="00F010A7"/>
    <w:rsid w:val="00F04877"/>
    <w:rsid w:val="00F130EB"/>
    <w:rsid w:val="00F16E17"/>
    <w:rsid w:val="00F22B2C"/>
    <w:rsid w:val="00F27DA1"/>
    <w:rsid w:val="00F356B2"/>
    <w:rsid w:val="00F357C6"/>
    <w:rsid w:val="00F361F5"/>
    <w:rsid w:val="00F42249"/>
    <w:rsid w:val="00F47A4C"/>
    <w:rsid w:val="00F57513"/>
    <w:rsid w:val="00F61395"/>
    <w:rsid w:val="00F71FD5"/>
    <w:rsid w:val="00F74711"/>
    <w:rsid w:val="00F868B1"/>
    <w:rsid w:val="00F90B91"/>
    <w:rsid w:val="00F93F33"/>
    <w:rsid w:val="00FB2C7E"/>
    <w:rsid w:val="00FB6A39"/>
    <w:rsid w:val="00FD2902"/>
    <w:rsid w:val="00FD3271"/>
    <w:rsid w:val="0AA3D979"/>
    <w:rsid w:val="0C206369"/>
    <w:rsid w:val="269EE5DD"/>
    <w:rsid w:val="302C9FC6"/>
    <w:rsid w:val="328CBBE1"/>
    <w:rsid w:val="359F95F8"/>
    <w:rsid w:val="36FD98C5"/>
    <w:rsid w:val="38FB52A9"/>
    <w:rsid w:val="4AB3FFB8"/>
    <w:rsid w:val="56CE5D0E"/>
    <w:rsid w:val="71184C84"/>
    <w:rsid w:val="7F828C23"/>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19E73"/>
  <w15:chartTrackingRefBased/>
  <w15:docId w15:val="{00564370-FAEA-D741-AFC9-FBE479804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AU"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D7"/>
    <w:pPr>
      <w:spacing w:after="200" w:line="288" w:lineRule="auto"/>
    </w:pPr>
    <w:rPr>
      <w:rFonts w:ascii="Avenir Next LT Pro" w:hAnsi="Avenir Next LT Pro"/>
      <w:kern w:val="2"/>
      <w:sz w:val="24"/>
      <w:szCs w:val="22"/>
      <w:lang w:eastAsia="en-US" w:bidi="ar-SA"/>
    </w:rPr>
  </w:style>
  <w:style w:type="paragraph" w:styleId="Heading1">
    <w:name w:val="heading 1"/>
    <w:basedOn w:val="Normal"/>
    <w:next w:val="Normal"/>
    <w:link w:val="Heading1Char"/>
    <w:autoRedefine/>
    <w:uiPriority w:val="9"/>
    <w:qFormat/>
    <w:rsid w:val="0038692F"/>
    <w:pPr>
      <w:keepNext/>
      <w:keepLines/>
      <w:spacing w:before="240" w:after="120"/>
      <w:outlineLvl w:val="0"/>
    </w:pPr>
    <w:rPr>
      <w:rFonts w:eastAsiaTheme="majorEastAsia" w:cstheme="majorBidi"/>
      <w:b/>
      <w:color w:val="EE343F"/>
      <w:sz w:val="48"/>
      <w:szCs w:val="32"/>
    </w:rPr>
  </w:style>
  <w:style w:type="paragraph" w:styleId="Heading2">
    <w:name w:val="heading 2"/>
    <w:basedOn w:val="Normal"/>
    <w:next w:val="Normal"/>
    <w:link w:val="Heading2Char"/>
    <w:autoRedefine/>
    <w:uiPriority w:val="9"/>
    <w:unhideWhenUsed/>
    <w:qFormat/>
    <w:rsid w:val="00477149"/>
    <w:pPr>
      <w:keepNext/>
      <w:keepLines/>
      <w:spacing w:before="60" w:after="60"/>
      <w:jc w:val="right"/>
      <w:outlineLvl w:val="1"/>
    </w:pPr>
    <w:rPr>
      <w:rFonts w:ascii="Avenir Next LT Pro Demi" w:eastAsiaTheme="majorEastAsia" w:hAnsi="Avenir Next LT Pro Demi" w:cstheme="majorBidi"/>
      <w:b/>
      <w:color w:val="FFFFFF" w:themeColor="background1"/>
      <w:spacing w:val="16"/>
      <w:kern w:val="0"/>
      <w:sz w:val="28"/>
      <w:szCs w:val="26"/>
    </w:rPr>
  </w:style>
  <w:style w:type="paragraph" w:styleId="Heading3">
    <w:name w:val="heading 3"/>
    <w:basedOn w:val="Normal"/>
    <w:next w:val="Normal"/>
    <w:link w:val="Heading3Char"/>
    <w:autoRedefine/>
    <w:uiPriority w:val="9"/>
    <w:unhideWhenUsed/>
    <w:qFormat/>
    <w:rsid w:val="00F868B1"/>
    <w:pPr>
      <w:keepLines/>
      <w:spacing w:before="240" w:after="120"/>
      <w:outlineLvl w:val="2"/>
    </w:pPr>
    <w:rPr>
      <w:rFonts w:eastAsiaTheme="majorEastAsia" w:cstheme="majorBidi"/>
      <w:b/>
      <w:caps/>
      <w:color w:val="2A3578"/>
      <w:spacing w:val="10"/>
      <w:kern w:val="0"/>
      <w:szCs w:val="24"/>
    </w:rPr>
  </w:style>
  <w:style w:type="paragraph" w:styleId="Heading4">
    <w:name w:val="heading 4"/>
    <w:basedOn w:val="Normal"/>
    <w:next w:val="Normal"/>
    <w:link w:val="Heading4Char"/>
    <w:autoRedefine/>
    <w:uiPriority w:val="9"/>
    <w:unhideWhenUsed/>
    <w:qFormat/>
    <w:rsid w:val="00A153AA"/>
    <w:pPr>
      <w:keepLines/>
      <w:spacing w:before="240" w:after="120" w:line="240" w:lineRule="auto"/>
      <w:outlineLvl w:val="3"/>
    </w:pPr>
    <w:rPr>
      <w:rFonts w:ascii="Avenir Next LT Pro Demi" w:eastAsiaTheme="majorEastAsia" w:hAnsi="Avenir Next LT Pro Demi" w:cstheme="majorBidi"/>
      <w:b/>
      <w:iCs/>
      <w:color w:val="2A3578"/>
      <w:kern w:val="0"/>
      <w:sz w:val="28"/>
    </w:rPr>
  </w:style>
  <w:style w:type="paragraph" w:styleId="Heading5">
    <w:name w:val="heading 5"/>
    <w:basedOn w:val="Normal"/>
    <w:next w:val="Normal"/>
    <w:link w:val="Heading5Char"/>
    <w:autoRedefine/>
    <w:uiPriority w:val="9"/>
    <w:unhideWhenUsed/>
    <w:qFormat/>
    <w:rsid w:val="004367EC"/>
    <w:pPr>
      <w:keepLines/>
      <w:spacing w:before="240" w:after="40"/>
      <w:outlineLvl w:val="4"/>
    </w:pPr>
    <w:rPr>
      <w:rFonts w:ascii="Avenir Next LT Pro Demi" w:eastAsiaTheme="majorEastAsia" w:hAnsi="Avenir Next LT Pro Demi" w:cstheme="majorBidi"/>
      <w:b/>
      <w:i/>
      <w:color w:val="2A3578"/>
      <w:kern w:val="0"/>
    </w:rPr>
  </w:style>
  <w:style w:type="paragraph" w:styleId="Heading6">
    <w:name w:val="heading 6"/>
    <w:aliases w:val="Scripture Reference"/>
    <w:basedOn w:val="Normal"/>
    <w:next w:val="Normal"/>
    <w:link w:val="Heading6Char"/>
    <w:autoRedefine/>
    <w:uiPriority w:val="9"/>
    <w:unhideWhenUsed/>
    <w:qFormat/>
    <w:rsid w:val="007048CD"/>
    <w:pPr>
      <w:keepNext/>
      <w:keepLines/>
      <w:spacing w:after="240"/>
      <w:outlineLvl w:val="5"/>
    </w:pPr>
    <w:rPr>
      <w:rFonts w:eastAsiaTheme="majorEastAsia" w:cstheme="majorBidi"/>
      <w:b/>
      <w:color w:val="223279"/>
      <w:sz w:val="22"/>
    </w:rPr>
  </w:style>
  <w:style w:type="paragraph" w:styleId="Heading7">
    <w:name w:val="heading 7"/>
    <w:basedOn w:val="Normal"/>
    <w:next w:val="Normal"/>
    <w:link w:val="Heading7Char"/>
    <w:autoRedefine/>
    <w:uiPriority w:val="9"/>
    <w:unhideWhenUsed/>
    <w:qFormat/>
    <w:rsid w:val="006A72BD"/>
    <w:pPr>
      <w:keepNext/>
      <w:keepLines/>
      <w:spacing w:before="40" w:after="0"/>
      <w:outlineLvl w:val="6"/>
    </w:pPr>
    <w:rPr>
      <w:rFonts w:ascii="Avenir Next LT Pro Demi" w:eastAsiaTheme="majorEastAsia" w:hAnsi="Avenir Next LT Pro Demi" w:cstheme="majorBidi"/>
      <w:b/>
      <w:iCs/>
      <w:caps/>
      <w:color w:val="223279"/>
      <w:spacing w:val="10"/>
      <w:sz w:val="20"/>
    </w:rPr>
  </w:style>
  <w:style w:type="paragraph" w:styleId="Heading8">
    <w:name w:val="heading 8"/>
    <w:basedOn w:val="Normal"/>
    <w:next w:val="Normal"/>
    <w:link w:val="Heading8Char"/>
    <w:uiPriority w:val="9"/>
    <w:unhideWhenUsed/>
    <w:qFormat/>
    <w:rsid w:val="00096D2D"/>
    <w:pPr>
      <w:keepNext/>
      <w:keepLines/>
      <w:spacing w:before="40" w:after="0"/>
      <w:jc w:val="right"/>
      <w:outlineLvl w:val="7"/>
    </w:pPr>
    <w:rPr>
      <w:rFonts w:eastAsiaTheme="majorEastAsia" w:cstheme="majorBidi"/>
      <w:b/>
      <w:color w:val="223279"/>
      <w:sz w:val="28"/>
      <w:szCs w:val="21"/>
    </w:rPr>
  </w:style>
  <w:style w:type="paragraph" w:styleId="Heading9">
    <w:name w:val="heading 9"/>
    <w:basedOn w:val="Normal"/>
    <w:next w:val="Normal"/>
    <w:link w:val="Heading9Char"/>
    <w:autoRedefine/>
    <w:uiPriority w:val="9"/>
    <w:unhideWhenUsed/>
    <w:qFormat/>
    <w:rsid w:val="00773CF4"/>
    <w:pPr>
      <w:keepNext/>
      <w:keepLines/>
      <w:spacing w:before="40" w:after="0"/>
      <w:outlineLvl w:val="8"/>
    </w:pPr>
    <w:rPr>
      <w:rFonts w:eastAsiaTheme="majorEastAsia" w:cstheme="majorBidi"/>
      <w:iCs/>
      <w:color w:val="272727" w:themeColor="text1" w:themeTint="D8"/>
      <w:sz w:val="20"/>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4C92"/>
    <w:pPr>
      <w:tabs>
        <w:tab w:val="center" w:pos="4513"/>
        <w:tab w:val="right" w:pos="9026"/>
      </w:tabs>
      <w:spacing w:after="0" w:line="240" w:lineRule="auto"/>
    </w:pPr>
  </w:style>
  <w:style w:type="character" w:customStyle="1" w:styleId="HeaderChar">
    <w:name w:val="Header Char"/>
    <w:link w:val="Header"/>
    <w:uiPriority w:val="99"/>
    <w:rsid w:val="00494C92"/>
    <w:rPr>
      <w:rFonts w:ascii="Avenir" w:hAnsi="Avenir"/>
    </w:rPr>
  </w:style>
  <w:style w:type="paragraph" w:styleId="Footer">
    <w:name w:val="footer"/>
    <w:basedOn w:val="Normal"/>
    <w:link w:val="FooterChar"/>
    <w:uiPriority w:val="99"/>
    <w:unhideWhenUsed/>
    <w:rsid w:val="00494C92"/>
    <w:pPr>
      <w:tabs>
        <w:tab w:val="center" w:pos="4513"/>
        <w:tab w:val="right" w:pos="9026"/>
      </w:tabs>
      <w:spacing w:after="0" w:line="240" w:lineRule="auto"/>
    </w:pPr>
  </w:style>
  <w:style w:type="character" w:customStyle="1" w:styleId="FooterChar">
    <w:name w:val="Footer Char"/>
    <w:link w:val="Footer"/>
    <w:uiPriority w:val="99"/>
    <w:rsid w:val="00494C92"/>
    <w:rPr>
      <w:rFonts w:ascii="Avenir" w:hAnsi="Avenir"/>
    </w:rPr>
  </w:style>
  <w:style w:type="character" w:styleId="Hyperlink">
    <w:name w:val="Hyperlink"/>
    <w:uiPriority w:val="99"/>
    <w:unhideWhenUsed/>
    <w:rsid w:val="002839BB"/>
    <w:rPr>
      <w:color w:val="0563C1"/>
      <w:u w:val="single"/>
    </w:rPr>
  </w:style>
  <w:style w:type="paragraph" w:styleId="Title">
    <w:name w:val="Title"/>
    <w:basedOn w:val="Normal"/>
    <w:next w:val="Normal"/>
    <w:link w:val="TitleChar"/>
    <w:autoRedefine/>
    <w:uiPriority w:val="10"/>
    <w:qFormat/>
    <w:rsid w:val="00057B04"/>
    <w:pPr>
      <w:spacing w:after="0" w:line="240" w:lineRule="auto"/>
      <w:contextualSpacing/>
      <w:jc w:val="right"/>
    </w:pPr>
    <w:rPr>
      <w:rFonts w:ascii="Avenir Next LT Pro Demi" w:eastAsiaTheme="majorEastAsia" w:hAnsi="Avenir Next LT Pro Demi" w:cstheme="majorBidi"/>
      <w:b/>
      <w:color w:val="FFFFFF" w:themeColor="background1"/>
      <w:spacing w:val="-10"/>
      <w:kern w:val="0"/>
      <w:sz w:val="44"/>
      <w:szCs w:val="56"/>
    </w:rPr>
  </w:style>
  <w:style w:type="character" w:customStyle="1" w:styleId="TitleChar">
    <w:name w:val="Title Char"/>
    <w:basedOn w:val="DefaultParagraphFont"/>
    <w:link w:val="Title"/>
    <w:uiPriority w:val="10"/>
    <w:rsid w:val="00057B04"/>
    <w:rPr>
      <w:rFonts w:ascii="Avenir Next LT Pro Demi" w:eastAsiaTheme="majorEastAsia" w:hAnsi="Avenir Next LT Pro Demi" w:cstheme="majorBidi"/>
      <w:b/>
      <w:color w:val="FFFFFF" w:themeColor="background1"/>
      <w:spacing w:val="-10"/>
      <w:sz w:val="44"/>
      <w:szCs w:val="56"/>
      <w:lang w:eastAsia="en-US" w:bidi="ar-SA"/>
    </w:rPr>
  </w:style>
  <w:style w:type="character" w:customStyle="1" w:styleId="Heading1Char">
    <w:name w:val="Heading 1 Char"/>
    <w:basedOn w:val="DefaultParagraphFont"/>
    <w:link w:val="Heading1"/>
    <w:uiPriority w:val="9"/>
    <w:rsid w:val="0038692F"/>
    <w:rPr>
      <w:rFonts w:ascii="Avenir Next LT Pro" w:eastAsiaTheme="majorEastAsia" w:hAnsi="Avenir Next LT Pro" w:cstheme="majorBidi"/>
      <w:b/>
      <w:color w:val="EE343F"/>
      <w:kern w:val="2"/>
      <w:sz w:val="48"/>
      <w:szCs w:val="32"/>
      <w:lang w:eastAsia="en-US" w:bidi="ar-SA"/>
    </w:rPr>
  </w:style>
  <w:style w:type="character" w:customStyle="1" w:styleId="Heading2Char">
    <w:name w:val="Heading 2 Char"/>
    <w:basedOn w:val="DefaultParagraphFont"/>
    <w:link w:val="Heading2"/>
    <w:uiPriority w:val="9"/>
    <w:rsid w:val="00477149"/>
    <w:rPr>
      <w:rFonts w:ascii="Avenir Next LT Pro Demi" w:eastAsiaTheme="majorEastAsia" w:hAnsi="Avenir Next LT Pro Demi" w:cstheme="majorBidi"/>
      <w:b/>
      <w:color w:val="FFFFFF" w:themeColor="background1"/>
      <w:spacing w:val="16"/>
      <w:sz w:val="28"/>
      <w:szCs w:val="26"/>
      <w:lang w:eastAsia="en-US" w:bidi="ar-SA"/>
    </w:rPr>
  </w:style>
  <w:style w:type="character" w:customStyle="1" w:styleId="Heading3Char">
    <w:name w:val="Heading 3 Char"/>
    <w:basedOn w:val="DefaultParagraphFont"/>
    <w:link w:val="Heading3"/>
    <w:uiPriority w:val="9"/>
    <w:rsid w:val="00F868B1"/>
    <w:rPr>
      <w:rFonts w:ascii="Avenir Next LT Pro" w:eastAsiaTheme="majorEastAsia" w:hAnsi="Avenir Next LT Pro" w:cstheme="majorBidi"/>
      <w:b/>
      <w:caps/>
      <w:color w:val="2A3578"/>
      <w:spacing w:val="10"/>
      <w:sz w:val="24"/>
      <w:szCs w:val="24"/>
      <w:lang w:eastAsia="en-US" w:bidi="ar-SA"/>
    </w:rPr>
  </w:style>
  <w:style w:type="character" w:customStyle="1" w:styleId="Heading4Char">
    <w:name w:val="Heading 4 Char"/>
    <w:basedOn w:val="DefaultParagraphFont"/>
    <w:link w:val="Heading4"/>
    <w:uiPriority w:val="9"/>
    <w:rsid w:val="00A153AA"/>
    <w:rPr>
      <w:rFonts w:ascii="Avenir Next LT Pro Demi" w:eastAsiaTheme="majorEastAsia" w:hAnsi="Avenir Next LT Pro Demi" w:cstheme="majorBidi"/>
      <w:b/>
      <w:iCs/>
      <w:color w:val="2A3578"/>
      <w:sz w:val="28"/>
      <w:szCs w:val="22"/>
      <w:lang w:eastAsia="en-US" w:bidi="ar-SA"/>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rsid w:val="004367EC"/>
    <w:rPr>
      <w:rFonts w:ascii="Avenir Next LT Pro Demi" w:eastAsiaTheme="majorEastAsia" w:hAnsi="Avenir Next LT Pro Demi" w:cstheme="majorBidi"/>
      <w:b/>
      <w:i/>
      <w:color w:val="2A3578"/>
      <w:sz w:val="24"/>
      <w:szCs w:val="22"/>
      <w:lang w:eastAsia="en-US" w:bidi="ar-SA"/>
    </w:rPr>
  </w:style>
  <w:style w:type="character" w:styleId="Emphasis">
    <w:name w:val="Emphasis"/>
    <w:uiPriority w:val="20"/>
    <w:qFormat/>
    <w:rsid w:val="00F93F33"/>
    <w:rPr>
      <w:rFonts w:ascii="Avenir Next LT Pro" w:hAnsi="Avenir Next LT Pro"/>
      <w:b w:val="0"/>
      <w:i/>
      <w:sz w:val="24"/>
    </w:rPr>
  </w:style>
  <w:style w:type="paragraph" w:styleId="Subtitle">
    <w:name w:val="Subtitle"/>
    <w:basedOn w:val="Normal"/>
    <w:next w:val="Normal"/>
    <w:link w:val="SubtitleChar"/>
    <w:autoRedefine/>
    <w:uiPriority w:val="11"/>
    <w:qFormat/>
    <w:rsid w:val="00A97714"/>
    <w:pPr>
      <w:numPr>
        <w:ilvl w:val="1"/>
      </w:numPr>
    </w:pPr>
    <w:rPr>
      <w:rFonts w:eastAsiaTheme="minorEastAsia" w:cstheme="minorBidi"/>
      <w:color w:val="5A5A5A" w:themeColor="text1" w:themeTint="A5"/>
      <w:kern w:val="0"/>
      <w:sz w:val="18"/>
      <w:szCs w:val="20"/>
    </w:rPr>
  </w:style>
  <w:style w:type="character" w:customStyle="1" w:styleId="SubtitleChar">
    <w:name w:val="Subtitle Char"/>
    <w:basedOn w:val="DefaultParagraphFont"/>
    <w:link w:val="Subtitle"/>
    <w:uiPriority w:val="11"/>
    <w:rsid w:val="00A97714"/>
    <w:rPr>
      <w:rFonts w:ascii="Avenir Next LT Pro" w:eastAsiaTheme="minorEastAsia" w:hAnsi="Avenir Next LT Pro" w:cstheme="minorBidi"/>
      <w:color w:val="5A5A5A" w:themeColor="text1" w:themeTint="A5"/>
      <w:sz w:val="18"/>
      <w:lang w:eastAsia="en-US" w:bidi="ar-SA"/>
    </w:rPr>
  </w:style>
  <w:style w:type="character" w:customStyle="1" w:styleId="Heading6Char">
    <w:name w:val="Heading 6 Char"/>
    <w:aliases w:val="Scripture Reference Char"/>
    <w:basedOn w:val="DefaultParagraphFont"/>
    <w:link w:val="Heading6"/>
    <w:uiPriority w:val="9"/>
    <w:rsid w:val="007048CD"/>
    <w:rPr>
      <w:rFonts w:ascii="Avenir Next LT Pro" w:eastAsiaTheme="majorEastAsia" w:hAnsi="Avenir Next LT Pro" w:cstheme="majorBidi"/>
      <w:b/>
      <w:i w:val="0"/>
      <w:color w:val="223279"/>
      <w:kern w:val="2"/>
      <w:sz w:val="22"/>
      <w:szCs w:val="22"/>
      <w:lang w:eastAsia="en-US" w:bidi="ar-SA"/>
    </w:rPr>
  </w:style>
  <w:style w:type="character" w:customStyle="1" w:styleId="Heading7Char">
    <w:name w:val="Heading 7 Char"/>
    <w:basedOn w:val="DefaultParagraphFont"/>
    <w:link w:val="Heading7"/>
    <w:uiPriority w:val="9"/>
    <w:rsid w:val="006A72BD"/>
    <w:rPr>
      <w:rFonts w:ascii="Avenir Next LT Pro Demi" w:eastAsiaTheme="majorEastAsia" w:hAnsi="Avenir Next LT Pro Demi" w:cstheme="majorBidi"/>
      <w:b/>
      <w:i w:val="0"/>
      <w:iCs/>
      <w:caps/>
      <w:color w:val="223279"/>
      <w:spacing w:val="10"/>
      <w:kern w:val="2"/>
      <w:sz w:val="24"/>
      <w:szCs w:val="22"/>
      <w:lang w:eastAsia="en-US" w:bidi="ar-SA"/>
    </w:rPr>
  </w:style>
  <w:style w:type="paragraph" w:styleId="IntenseQuote">
    <w:name w:val="Intense Quote"/>
    <w:basedOn w:val="Normal"/>
    <w:next w:val="Normal"/>
    <w:link w:val="IntenseQuoteChar"/>
    <w:autoRedefine/>
    <w:uiPriority w:val="30"/>
    <w:qFormat/>
    <w:rsid w:val="00694A8C"/>
    <w:pPr>
      <w:pBdr>
        <w:top w:val="single" w:sz="4" w:space="10" w:color="4472C4" w:themeColor="accent1"/>
        <w:bottom w:val="single" w:sz="4" w:space="10" w:color="4472C4" w:themeColor="accent1"/>
      </w:pBdr>
      <w:spacing w:before="360" w:after="360"/>
      <w:ind w:left="864" w:right="864"/>
      <w:jc w:val="center"/>
    </w:pPr>
    <w:rPr>
      <w:i/>
      <w:iCs/>
      <w:color w:val="223279"/>
      <w:sz w:val="28"/>
    </w:rPr>
  </w:style>
  <w:style w:type="character" w:customStyle="1" w:styleId="IntenseQuoteChar">
    <w:name w:val="Intense Quote Char"/>
    <w:basedOn w:val="DefaultParagraphFont"/>
    <w:link w:val="IntenseQuote"/>
    <w:uiPriority w:val="30"/>
    <w:rsid w:val="00694A8C"/>
    <w:rPr>
      <w:rFonts w:ascii="Avenir Next LT Pro" w:hAnsi="Avenir Next LT Pro"/>
      <w:b w:val="0"/>
      <w:i/>
      <w:iCs/>
      <w:color w:val="223279"/>
      <w:kern w:val="2"/>
      <w:sz w:val="28"/>
      <w:szCs w:val="22"/>
      <w:lang w:eastAsia="en-US" w:bidi="ar-SA"/>
    </w:rPr>
  </w:style>
  <w:style w:type="paragraph" w:styleId="Quote">
    <w:name w:val="Quote"/>
    <w:basedOn w:val="Normal"/>
    <w:next w:val="Normal"/>
    <w:link w:val="QuoteChar"/>
    <w:autoRedefine/>
    <w:uiPriority w:val="29"/>
    <w:qFormat/>
    <w:rsid w:val="008333F3"/>
    <w:pPr>
      <w:spacing w:before="200"/>
    </w:pPr>
    <w:rPr>
      <w:i/>
      <w:iCs/>
      <w:color w:val="223279"/>
      <w:sz w:val="28"/>
    </w:rPr>
  </w:style>
  <w:style w:type="character" w:customStyle="1" w:styleId="QuoteChar">
    <w:name w:val="Quote Char"/>
    <w:basedOn w:val="DefaultParagraphFont"/>
    <w:link w:val="Quote"/>
    <w:uiPriority w:val="29"/>
    <w:rsid w:val="008333F3"/>
    <w:rPr>
      <w:rFonts w:ascii="Avenir Next LT Pro" w:hAnsi="Avenir Next LT Pro"/>
      <w:b w:val="0"/>
      <w:i/>
      <w:iCs/>
      <w:color w:val="223279"/>
      <w:kern w:val="2"/>
      <w:sz w:val="28"/>
      <w:szCs w:val="22"/>
      <w:lang w:eastAsia="en-US" w:bidi="ar-SA"/>
    </w:rPr>
  </w:style>
  <w:style w:type="character" w:styleId="SubtleEmphasis">
    <w:name w:val="Subtle Emphasis"/>
    <w:basedOn w:val="DefaultParagraphFont"/>
    <w:uiPriority w:val="19"/>
    <w:rsid w:val="00F93F33"/>
    <w:rPr>
      <w:rFonts w:ascii="Avenir Next LT Pro" w:hAnsi="Avenir Next LT Pro"/>
      <w:b w:val="0"/>
      <w:i/>
      <w:iCs/>
      <w:color w:val="404040" w:themeColor="text1" w:themeTint="BF"/>
      <w:sz w:val="24"/>
    </w:rPr>
  </w:style>
  <w:style w:type="character" w:styleId="SubtleReference">
    <w:name w:val="Subtle Reference"/>
    <w:basedOn w:val="DefaultParagraphFont"/>
    <w:uiPriority w:val="31"/>
    <w:qFormat/>
    <w:rsid w:val="001D0A22"/>
    <w:rPr>
      <w:rFonts w:ascii="Avenir Next LT Pro" w:hAnsi="Avenir Next LT Pro"/>
      <w:b w:val="0"/>
      <w:i w:val="0"/>
      <w:smallCaps/>
      <w:color w:val="5A5A5A" w:themeColor="text1" w:themeTint="A5"/>
      <w:sz w:val="24"/>
    </w:rPr>
  </w:style>
  <w:style w:type="character" w:styleId="BookTitle">
    <w:name w:val="Book Title"/>
    <w:basedOn w:val="DefaultParagraphFont"/>
    <w:uiPriority w:val="33"/>
    <w:qFormat/>
    <w:rsid w:val="007048CD"/>
    <w:rPr>
      <w:rFonts w:ascii="Avenir Next LT Pro" w:hAnsi="Avenir Next LT Pro"/>
      <w:b/>
      <w:bCs/>
      <w:i/>
      <w:iCs/>
      <w:spacing w:val="5"/>
      <w:sz w:val="24"/>
    </w:rPr>
  </w:style>
  <w:style w:type="character" w:styleId="IntenseEmphasis">
    <w:name w:val="Intense Emphasis"/>
    <w:basedOn w:val="DefaultParagraphFont"/>
    <w:uiPriority w:val="21"/>
    <w:qFormat/>
    <w:rsid w:val="007048CD"/>
    <w:rPr>
      <w:rFonts w:ascii="Avenir Next LT Pro" w:hAnsi="Avenir Next LT Pro"/>
      <w:b w:val="0"/>
      <w:i/>
      <w:iCs/>
      <w:color w:val="223279"/>
      <w:sz w:val="24"/>
    </w:rPr>
  </w:style>
  <w:style w:type="character" w:styleId="Strong">
    <w:name w:val="Strong"/>
    <w:basedOn w:val="DefaultParagraphFont"/>
    <w:uiPriority w:val="22"/>
    <w:qFormat/>
    <w:rsid w:val="00782AB6"/>
    <w:rPr>
      <w:rFonts w:ascii="Avenir Next LT Pro" w:hAnsi="Avenir Next LT Pro"/>
      <w:b/>
      <w:bCs/>
      <w:i w:val="0"/>
      <w:color w:val="223279"/>
      <w:sz w:val="24"/>
    </w:rPr>
  </w:style>
  <w:style w:type="character" w:customStyle="1" w:styleId="Heading8Char">
    <w:name w:val="Heading 8 Char"/>
    <w:basedOn w:val="DefaultParagraphFont"/>
    <w:link w:val="Heading8"/>
    <w:uiPriority w:val="9"/>
    <w:rsid w:val="00096D2D"/>
    <w:rPr>
      <w:rFonts w:ascii="Avenir Next LT Pro" w:eastAsiaTheme="majorEastAsia" w:hAnsi="Avenir Next LT Pro" w:cstheme="majorBidi"/>
      <w:b/>
      <w:color w:val="223279"/>
      <w:kern w:val="2"/>
      <w:sz w:val="28"/>
      <w:szCs w:val="21"/>
      <w:lang w:eastAsia="en-US" w:bidi="ar-SA"/>
    </w:rPr>
  </w:style>
  <w:style w:type="paragraph" w:styleId="ListParagraph">
    <w:name w:val="List Paragraph"/>
    <w:basedOn w:val="Normal"/>
    <w:autoRedefine/>
    <w:uiPriority w:val="34"/>
    <w:qFormat/>
    <w:rsid w:val="00D237E1"/>
    <w:pPr>
      <w:numPr>
        <w:numId w:val="31"/>
      </w:numPr>
      <w:contextualSpacing/>
    </w:pPr>
  </w:style>
  <w:style w:type="numbering" w:customStyle="1" w:styleId="CurrentList1">
    <w:name w:val="Current List1"/>
    <w:uiPriority w:val="99"/>
    <w:rsid w:val="00420361"/>
    <w:pPr>
      <w:numPr>
        <w:numId w:val="2"/>
      </w:numPr>
    </w:pPr>
  </w:style>
  <w:style w:type="numbering" w:customStyle="1" w:styleId="CurrentList2">
    <w:name w:val="Current List2"/>
    <w:uiPriority w:val="99"/>
    <w:rsid w:val="00420361"/>
    <w:pPr>
      <w:numPr>
        <w:numId w:val="3"/>
      </w:numPr>
    </w:pPr>
  </w:style>
  <w:style w:type="paragraph" w:styleId="FootnoteText">
    <w:name w:val="footnote text"/>
    <w:basedOn w:val="Normal"/>
    <w:link w:val="FootnoteTextChar"/>
    <w:uiPriority w:val="99"/>
    <w:semiHidden/>
    <w:unhideWhenUsed/>
    <w:rsid w:val="00DC54DC"/>
    <w:pPr>
      <w:spacing w:after="0" w:line="240" w:lineRule="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semiHidden/>
    <w:rsid w:val="00DC54DC"/>
    <w:rPr>
      <w:rFonts w:asciiTheme="minorHAnsi" w:eastAsiaTheme="minorHAnsi" w:hAnsiTheme="minorHAnsi" w:cstheme="minorBidi"/>
      <w:lang w:eastAsia="en-US" w:bidi="ar-SA"/>
    </w:rPr>
  </w:style>
  <w:style w:type="character" w:styleId="FootnoteReference">
    <w:name w:val="footnote reference"/>
    <w:basedOn w:val="DefaultParagraphFont"/>
    <w:uiPriority w:val="99"/>
    <w:semiHidden/>
    <w:unhideWhenUsed/>
    <w:rsid w:val="00DC54DC"/>
    <w:rPr>
      <w:vertAlign w:val="superscript"/>
    </w:rPr>
  </w:style>
  <w:style w:type="paragraph" w:styleId="CommentText">
    <w:name w:val="annotation text"/>
    <w:basedOn w:val="Normal"/>
    <w:link w:val="CommentTextChar"/>
    <w:uiPriority w:val="99"/>
    <w:unhideWhenUsed/>
    <w:rsid w:val="00DC54DC"/>
    <w:pPr>
      <w:spacing w:after="0" w:line="240" w:lineRule="auto"/>
    </w:pPr>
    <w:rPr>
      <w:rFonts w:asciiTheme="minorHAnsi" w:eastAsiaTheme="minorHAnsi" w:hAnsiTheme="minorHAnsi" w:cstheme="minorBidi"/>
      <w:kern w:val="0"/>
      <w:sz w:val="20"/>
      <w:szCs w:val="20"/>
    </w:rPr>
  </w:style>
  <w:style w:type="character" w:customStyle="1" w:styleId="CommentTextChar">
    <w:name w:val="Comment Text Char"/>
    <w:basedOn w:val="DefaultParagraphFont"/>
    <w:link w:val="CommentText"/>
    <w:uiPriority w:val="99"/>
    <w:rsid w:val="00DC54DC"/>
    <w:rPr>
      <w:rFonts w:asciiTheme="minorHAnsi" w:eastAsiaTheme="minorHAnsi" w:hAnsiTheme="minorHAnsi" w:cstheme="minorBidi"/>
      <w:lang w:eastAsia="en-US" w:bidi="ar-SA"/>
    </w:rPr>
  </w:style>
  <w:style w:type="character" w:styleId="CommentReference">
    <w:name w:val="annotation reference"/>
    <w:basedOn w:val="DefaultParagraphFont"/>
    <w:uiPriority w:val="99"/>
    <w:semiHidden/>
    <w:unhideWhenUsed/>
    <w:rsid w:val="00DC54DC"/>
    <w:rPr>
      <w:sz w:val="16"/>
      <w:szCs w:val="16"/>
    </w:rPr>
  </w:style>
  <w:style w:type="character" w:styleId="UnresolvedMention">
    <w:name w:val="Unresolved Mention"/>
    <w:basedOn w:val="DefaultParagraphFont"/>
    <w:uiPriority w:val="99"/>
    <w:semiHidden/>
    <w:unhideWhenUsed/>
    <w:rsid w:val="009A6F9C"/>
    <w:rPr>
      <w:color w:val="605E5C"/>
      <w:shd w:val="clear" w:color="auto" w:fill="E1DFDD"/>
    </w:rPr>
  </w:style>
  <w:style w:type="numbering" w:customStyle="1" w:styleId="CurrentList3">
    <w:name w:val="Current List3"/>
    <w:uiPriority w:val="99"/>
    <w:rsid w:val="00773CF4"/>
    <w:pPr>
      <w:numPr>
        <w:numId w:val="32"/>
      </w:numPr>
    </w:pPr>
  </w:style>
  <w:style w:type="character" w:customStyle="1" w:styleId="Heading9Char">
    <w:name w:val="Heading 9 Char"/>
    <w:basedOn w:val="DefaultParagraphFont"/>
    <w:link w:val="Heading9"/>
    <w:uiPriority w:val="9"/>
    <w:rsid w:val="00773CF4"/>
    <w:rPr>
      <w:rFonts w:ascii="Avenir Next LT Pro" w:eastAsiaTheme="majorEastAsia" w:hAnsi="Avenir Next LT Pro" w:cstheme="majorBidi"/>
      <w:iCs/>
      <w:color w:val="272727" w:themeColor="text1" w:themeTint="D8"/>
      <w:kern w:val="2"/>
      <w:szCs w:val="21"/>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4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2.png"/></Relationships>
</file>

<file path=word/_rels/header2.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image" Target="media/image10.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sa/Library/CloudStorage/OneDrive-TheSalvationArmy/Communications/Territorial%20and%20Governance/Jesus%20Centred/_DELIVERABLES/Mission%20Resources/Templates/JCSLHR%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1" ma:contentTypeDescription="Create a new document." ma:contentTypeScope="" ma:versionID="2ffaeb971d5199f7c86426e11ce7bb15">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2eab2cdc995881cf1d732a646928acbf"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B2122E-B7ED-764C-A134-67927AAF0B1A}">
  <ds:schemaRefs>
    <ds:schemaRef ds:uri="http://schemas.openxmlformats.org/officeDocument/2006/bibliography"/>
  </ds:schemaRefs>
</ds:datastoreItem>
</file>

<file path=customXml/itemProps2.xml><?xml version="1.0" encoding="utf-8"?>
<ds:datastoreItem xmlns:ds="http://schemas.openxmlformats.org/officeDocument/2006/customXml" ds:itemID="{6DB57CAB-BE60-4B7C-90D6-6609E152ABF7}">
  <ds:schemaRefs>
    <ds:schemaRef ds:uri="http://schemas.microsoft.com/sharepoint/v3/contenttype/forms"/>
  </ds:schemaRefs>
</ds:datastoreItem>
</file>

<file path=customXml/itemProps3.xml><?xml version="1.0" encoding="utf-8"?>
<ds:datastoreItem xmlns:ds="http://schemas.openxmlformats.org/officeDocument/2006/customXml" ds:itemID="{100730D6-60F0-46E2-B640-788295CF9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JCSLHR Word Template.dotx</Template>
  <TotalTime>50</TotalTime>
  <Pages>6</Pages>
  <Words>978</Words>
  <Characters>5580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Anna Bramble</cp:lastModifiedBy>
  <cp:revision>71</cp:revision>
  <cp:lastPrinted>2024-06-07T05:34:00Z</cp:lastPrinted>
  <dcterms:created xsi:type="dcterms:W3CDTF">2024-06-03T03:17:00Z</dcterms:created>
  <dcterms:modified xsi:type="dcterms:W3CDTF">2024-06-07T05:47:00Z</dcterms:modified>
</cp:coreProperties>
</file>